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00BC" w14:textId="77777777" w:rsidR="00071F2C" w:rsidRPr="00DE2168" w:rsidRDefault="004F3994" w:rsidP="00DE2168">
      <w:pPr>
        <w:spacing w:after="132"/>
        <w:jc w:val="center"/>
        <w:rPr>
          <w:rFonts w:ascii="Times New Roman" w:hAnsi="Times New Roman"/>
          <w:b/>
          <w:bCs/>
          <w:sz w:val="48"/>
          <w:szCs w:val="36"/>
        </w:rPr>
      </w:pPr>
      <w:r w:rsidRPr="00DE2168">
        <w:rPr>
          <w:rFonts w:ascii="Times New Roman" w:hAnsi="Times New Roman"/>
          <w:b/>
          <w:bCs/>
          <w:color w:val="auto"/>
          <w:sz w:val="48"/>
          <w:szCs w:val="36"/>
        </w:rPr>
        <w:t xml:space="preserve">Apply </w:t>
      </w:r>
      <w:r w:rsidR="00DE2168" w:rsidRPr="00DE2168">
        <w:rPr>
          <w:rFonts w:ascii="Times New Roman" w:hAnsi="Times New Roman"/>
          <w:b/>
          <w:bCs/>
          <w:color w:val="auto"/>
          <w:sz w:val="48"/>
          <w:szCs w:val="36"/>
        </w:rPr>
        <w:t>N</w:t>
      </w:r>
      <w:r w:rsidRPr="00DE2168">
        <w:rPr>
          <w:rFonts w:ascii="Times New Roman" w:hAnsi="Times New Roman"/>
          <w:b/>
          <w:bCs/>
          <w:color w:val="auto"/>
          <w:sz w:val="48"/>
          <w:szCs w:val="36"/>
        </w:rPr>
        <w:t>ow to Start Property Tax Reduction</w:t>
      </w:r>
    </w:p>
    <w:p w14:paraId="02A304F1" w14:textId="77777777" w:rsidR="00071F2C" w:rsidRDefault="00456597">
      <w:pPr>
        <w:spacing w:after="12" w:line="258" w:lineRule="auto"/>
        <w:ind w:left="10" w:hanging="1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Extra high </w:t>
      </w:r>
      <w:r w:rsidR="003603C6">
        <w:rPr>
          <w:rFonts w:ascii="Times New Roman" w:eastAsia="Times New Roman" w:hAnsi="Times New Roman" w:cs="Times New Roman"/>
          <w:color w:val="auto"/>
          <w:sz w:val="28"/>
        </w:rPr>
        <w:t xml:space="preserve">property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taxes are threatening </w:t>
      </w:r>
      <w:r w:rsidR="00DE2168">
        <w:rPr>
          <w:rFonts w:ascii="Times New Roman" w:eastAsia="Times New Roman" w:hAnsi="Times New Roman" w:cs="Times New Roman"/>
          <w:color w:val="auto"/>
          <w:sz w:val="28"/>
        </w:rPr>
        <w:t>the Westside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r w:rsidR="00863699">
        <w:rPr>
          <w:rFonts w:ascii="Times New Roman" w:eastAsia="Times New Roman" w:hAnsi="Times New Roman" w:cs="Times New Roman"/>
          <w:color w:val="auto"/>
          <w:sz w:val="28"/>
        </w:rPr>
        <w:t xml:space="preserve">Taxes are due to go up again this year. </w:t>
      </w:r>
      <w:r w:rsidR="00421595">
        <w:rPr>
          <w:rFonts w:ascii="Times New Roman" w:eastAsia="Times New Roman" w:hAnsi="Times New Roman" w:cs="Times New Roman"/>
          <w:color w:val="auto"/>
          <w:sz w:val="28"/>
        </w:rPr>
        <w:t xml:space="preserve">If you want to </w:t>
      </w:r>
      <w:r w:rsidR="00DE6E06" w:rsidRPr="00863699">
        <w:rPr>
          <w:rFonts w:ascii="Times New Roman" w:eastAsia="Times New Roman" w:hAnsi="Times New Roman" w:cs="Times New Roman"/>
          <w:i/>
          <w:iCs/>
          <w:color w:val="auto"/>
          <w:sz w:val="28"/>
        </w:rPr>
        <w:t>lower</w:t>
      </w:r>
      <w:r w:rsidR="00DE6E06">
        <w:rPr>
          <w:rFonts w:ascii="Times New Roman" w:eastAsia="Times New Roman" w:hAnsi="Times New Roman" w:cs="Times New Roman"/>
          <w:color w:val="auto"/>
          <w:sz w:val="28"/>
        </w:rPr>
        <w:t xml:space="preserve"> your </w:t>
      </w:r>
      <w:r w:rsidR="00BA14DE">
        <w:rPr>
          <w:rFonts w:ascii="Times New Roman" w:eastAsia="Times New Roman" w:hAnsi="Times New Roman" w:cs="Times New Roman"/>
          <w:color w:val="auto"/>
          <w:sz w:val="28"/>
        </w:rPr>
        <w:t xml:space="preserve">home property </w:t>
      </w:r>
      <w:r w:rsidR="00DE6E06">
        <w:rPr>
          <w:rFonts w:ascii="Times New Roman" w:eastAsia="Times New Roman" w:hAnsi="Times New Roman" w:cs="Times New Roman"/>
          <w:color w:val="auto"/>
          <w:sz w:val="28"/>
        </w:rPr>
        <w:t>taxes</w:t>
      </w:r>
      <w:r w:rsidR="00421595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Pr="00352285">
        <w:rPr>
          <w:rFonts w:ascii="Times New Roman" w:eastAsia="Times New Roman" w:hAnsi="Times New Roman" w:cs="Times New Roman"/>
          <w:color w:val="auto"/>
          <w:sz w:val="28"/>
        </w:rPr>
        <w:t>fill out</w:t>
      </w:r>
      <w:r w:rsidR="00BC367E">
        <w:rPr>
          <w:rFonts w:ascii="Times New Roman" w:eastAsia="Times New Roman" w:hAnsi="Times New Roman" w:cs="Times New Roman"/>
          <w:color w:val="auto"/>
          <w:sz w:val="28"/>
        </w:rPr>
        <w:t xml:space="preserve"> this </w:t>
      </w:r>
      <w:r w:rsidR="00073086">
        <w:rPr>
          <w:rFonts w:ascii="Times New Roman" w:eastAsia="Times New Roman" w:hAnsi="Times New Roman" w:cs="Times New Roman"/>
          <w:color w:val="auto"/>
          <w:sz w:val="28"/>
        </w:rPr>
        <w:t>A</w:t>
      </w:r>
      <w:r w:rsidR="00BC367E">
        <w:rPr>
          <w:rFonts w:ascii="Times New Roman" w:eastAsia="Times New Roman" w:hAnsi="Times New Roman" w:cs="Times New Roman"/>
          <w:color w:val="auto"/>
          <w:sz w:val="28"/>
        </w:rPr>
        <w:t>pplication</w:t>
      </w:r>
      <w:r w:rsidRPr="00352285">
        <w:rPr>
          <w:rFonts w:ascii="Times New Roman" w:eastAsia="Times New Roman" w:hAnsi="Times New Roman" w:cs="Times New Roman"/>
          <w:color w:val="auto"/>
          <w:sz w:val="28"/>
        </w:rPr>
        <w:t xml:space="preserve"> and submit it to </w:t>
      </w:r>
      <w:r w:rsidR="00352285" w:rsidRPr="00352285">
        <w:rPr>
          <w:rFonts w:ascii="Times New Roman" w:eastAsia="Times New Roman" w:hAnsi="Times New Roman" w:cs="Times New Roman"/>
          <w:color w:val="auto"/>
          <w:sz w:val="28"/>
        </w:rPr>
        <w:t>Westside Housing</w:t>
      </w:r>
      <w:r w:rsidR="00F4776D">
        <w:rPr>
          <w:rFonts w:ascii="Times New Roman" w:eastAsia="Times New Roman" w:hAnsi="Times New Roman" w:cs="Times New Roman"/>
          <w:color w:val="auto"/>
          <w:sz w:val="28"/>
        </w:rPr>
        <w:t>, your nonprofit housing provider</w:t>
      </w:r>
      <w:r w:rsidR="00DE6E06">
        <w:rPr>
          <w:rFonts w:ascii="Times New Roman" w:eastAsia="Times New Roman" w:hAnsi="Times New Roman" w:cs="Times New Roman"/>
          <w:color w:val="auto"/>
          <w:sz w:val="28"/>
        </w:rPr>
        <w:t xml:space="preserve">. Mail or deliver </w:t>
      </w:r>
      <w:proofErr w:type="gramStart"/>
      <w:r w:rsidR="00DE6E06">
        <w:rPr>
          <w:rFonts w:ascii="Times New Roman" w:eastAsia="Times New Roman" w:hAnsi="Times New Roman" w:cs="Times New Roman"/>
          <w:color w:val="auto"/>
          <w:sz w:val="28"/>
        </w:rPr>
        <w:t>to:</w:t>
      </w:r>
      <w:proofErr w:type="gramEnd"/>
      <w:r w:rsidR="00DE6E06">
        <w:rPr>
          <w:rFonts w:ascii="Times New Roman" w:eastAsia="Times New Roman" w:hAnsi="Times New Roman" w:cs="Times New Roman"/>
          <w:color w:val="auto"/>
          <w:sz w:val="28"/>
        </w:rPr>
        <w:t xml:space="preserve"> 919 W. 24</w:t>
      </w:r>
      <w:r w:rsidR="00DE6E06" w:rsidRPr="00DE6E06">
        <w:rPr>
          <w:rFonts w:ascii="Times New Roman" w:eastAsia="Times New Roman" w:hAnsi="Times New Roman" w:cs="Times New Roman"/>
          <w:color w:val="auto"/>
          <w:sz w:val="28"/>
          <w:vertAlign w:val="superscript"/>
        </w:rPr>
        <w:t>th</w:t>
      </w:r>
      <w:r w:rsidR="00DE6E06">
        <w:rPr>
          <w:rFonts w:ascii="Times New Roman" w:eastAsia="Times New Roman" w:hAnsi="Times New Roman" w:cs="Times New Roman"/>
          <w:color w:val="auto"/>
          <w:sz w:val="28"/>
        </w:rPr>
        <w:t xml:space="preserve"> St., Kansas City, MO 64108.</w:t>
      </w:r>
      <w:r w:rsidRPr="0035228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FF771F">
        <w:rPr>
          <w:rFonts w:ascii="Times New Roman" w:eastAsia="Times New Roman" w:hAnsi="Times New Roman" w:cs="Times New Roman"/>
          <w:color w:val="auto"/>
          <w:sz w:val="28"/>
        </w:rPr>
        <w:t xml:space="preserve">Or scan and email to: </w:t>
      </w:r>
      <w:hyperlink r:id="rId8" w:history="1">
        <w:r w:rsidR="00FF771F" w:rsidRPr="00B479C1">
          <w:rPr>
            <w:rStyle w:val="Hyperlink"/>
            <w:rFonts w:ascii="Times New Roman" w:eastAsia="Times New Roman" w:hAnsi="Times New Roman" w:cs="Times New Roman"/>
            <w:sz w:val="28"/>
          </w:rPr>
          <w:t>jhood@westsidehousing.org</w:t>
        </w:r>
      </w:hyperlink>
      <w:r w:rsidR="00FF771F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r w:rsidR="00DE2168">
        <w:rPr>
          <w:rFonts w:ascii="Times New Roman" w:eastAsia="Times New Roman" w:hAnsi="Times New Roman" w:cs="Times New Roman"/>
          <w:color w:val="auto"/>
          <w:sz w:val="28"/>
        </w:rPr>
        <w:t>This will save you money on your taxes!</w:t>
      </w:r>
      <w:r w:rsidR="00330381">
        <w:rPr>
          <w:rFonts w:ascii="Times New Roman" w:eastAsia="Times New Roman" w:hAnsi="Times New Roman" w:cs="Times New Roman"/>
          <w:color w:val="auto"/>
          <w:sz w:val="28"/>
        </w:rPr>
        <w:t xml:space="preserve"> Call Westside Housing for </w:t>
      </w:r>
      <w:r w:rsidR="00FE7296">
        <w:rPr>
          <w:rFonts w:ascii="Times New Roman" w:eastAsia="Times New Roman" w:hAnsi="Times New Roman" w:cs="Times New Roman"/>
          <w:color w:val="auto"/>
          <w:sz w:val="28"/>
        </w:rPr>
        <w:t>questions</w:t>
      </w:r>
      <w:r w:rsidR="003A10A9">
        <w:rPr>
          <w:rFonts w:ascii="Times New Roman" w:eastAsia="Times New Roman" w:hAnsi="Times New Roman" w:cs="Times New Roman"/>
          <w:color w:val="auto"/>
          <w:sz w:val="28"/>
        </w:rPr>
        <w:t xml:space="preserve"> or if you need the Application in Spanish</w:t>
      </w:r>
      <w:r w:rsidR="00330381">
        <w:rPr>
          <w:rFonts w:ascii="Times New Roman" w:eastAsia="Times New Roman" w:hAnsi="Times New Roman" w:cs="Times New Roman"/>
          <w:color w:val="auto"/>
          <w:sz w:val="28"/>
        </w:rPr>
        <w:t>, 816-421-8048</w:t>
      </w:r>
      <w:r w:rsidR="009B06DD">
        <w:rPr>
          <w:rFonts w:ascii="Times New Roman" w:eastAsia="Times New Roman" w:hAnsi="Times New Roman" w:cs="Times New Roman"/>
          <w:color w:val="auto"/>
          <w:sz w:val="28"/>
        </w:rPr>
        <w:t>, x4, or</w:t>
      </w:r>
      <w:r w:rsidR="0009455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9B06DD">
        <w:rPr>
          <w:rFonts w:ascii="Times New Roman" w:eastAsia="Times New Roman" w:hAnsi="Times New Roman" w:cs="Times New Roman"/>
          <w:color w:val="auto"/>
          <w:sz w:val="28"/>
        </w:rPr>
        <w:t>816-381-6170.</w:t>
      </w:r>
      <w:r w:rsidR="003A10A9" w:rsidRPr="003A10A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43014075" w14:textId="77777777" w:rsidR="00552C01" w:rsidRPr="0084561A" w:rsidRDefault="00552C01">
      <w:pPr>
        <w:spacing w:after="12" w:line="258" w:lineRule="auto"/>
        <w:ind w:left="10" w:hanging="10"/>
        <w:rPr>
          <w:rFonts w:ascii="Times New Roman" w:eastAsia="Times New Roman" w:hAnsi="Times New Roman" w:cs="Times New Roman"/>
          <w:color w:val="auto"/>
          <w:sz w:val="28"/>
        </w:rPr>
      </w:pPr>
    </w:p>
    <w:p w14:paraId="2212971C" w14:textId="77777777" w:rsidR="00552C01" w:rsidRDefault="00552C01" w:rsidP="00E14AE2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u w:color="000000"/>
        </w:rPr>
        <w:sectPr w:rsidR="00552C01" w:rsidSect="00F477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52" w:right="720" w:bottom="288" w:left="720" w:header="720" w:footer="216" w:gutter="0"/>
          <w:cols w:space="720"/>
          <w:titlePg/>
        </w:sectPr>
      </w:pPr>
    </w:p>
    <w:p w14:paraId="3E3BC60B" w14:textId="77777777" w:rsidR="00172CC3" w:rsidRPr="00E531A3" w:rsidRDefault="00172CC3" w:rsidP="00172CC3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Who Operates this Program?</w:t>
      </w:r>
    </w:p>
    <w:p w14:paraId="162968AB" w14:textId="77777777" w:rsidR="00857FDA" w:rsidRPr="00E531A3" w:rsidRDefault="00857FDA" w:rsidP="00857FDA">
      <w:pPr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Westside Housing, a private nonprofit, has been dedicated to serving the Westside neighborhood for over four decades. Carmen Lopez Murguia, </w:t>
      </w:r>
      <w:r w:rsidR="00124567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its director and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>a lifelong Westside resident, is deeply committed to safeguarding the well-being of all neighborhood families.</w:t>
      </w:r>
      <w:r w:rsidR="00456569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City Hall oversees Westside Housing to </w:t>
      </w:r>
      <w:proofErr w:type="gramStart"/>
      <w:r w:rsidR="00456569" w:rsidRPr="00E531A3">
        <w:rPr>
          <w:rFonts w:ascii="Times New Roman" w:hAnsi="Times New Roman" w:cs="Times New Roman"/>
          <w:color w:val="auto"/>
          <w:sz w:val="25"/>
          <w:szCs w:val="26"/>
        </w:rPr>
        <w:t>insure</w:t>
      </w:r>
      <w:proofErr w:type="gramEnd"/>
      <w:r w:rsidR="00456569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the program works properly.</w:t>
      </w:r>
    </w:p>
    <w:p w14:paraId="4DA12556" w14:textId="77777777" w:rsidR="003A10A9" w:rsidRPr="00E531A3" w:rsidRDefault="003A10A9" w:rsidP="00E14AE2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Who Can Apply?</w:t>
      </w:r>
    </w:p>
    <w:p w14:paraId="3A223D71" w14:textId="77777777" w:rsidR="003A10A9" w:rsidRPr="00E531A3" w:rsidRDefault="003603C6" w:rsidP="003A10A9">
      <w:pPr>
        <w:spacing w:before="1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>Westside h</w:t>
      </w:r>
      <w:r w:rsidR="003A10A9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omeowners of </w:t>
      </w:r>
      <w:r w:rsidR="003A10A9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any income</w:t>
      </w:r>
      <w:r w:rsidR="003A10A9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may apply</w:t>
      </w:r>
      <w:r w:rsidR="003A10A9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.</w:t>
      </w:r>
    </w:p>
    <w:p w14:paraId="4E9BF2CA" w14:textId="77777777" w:rsidR="0009455D" w:rsidRPr="00E531A3" w:rsidRDefault="00424F83" w:rsidP="0009455D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Who Likes this Program</w:t>
      </w:r>
      <w:r w:rsidR="0009455D"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?</w:t>
      </w:r>
    </w:p>
    <w:p w14:paraId="4FBE07F3" w14:textId="77777777" w:rsidR="0009455D" w:rsidRPr="00E531A3" w:rsidRDefault="00424F83" w:rsidP="0009455D">
      <w:pPr>
        <w:spacing w:before="1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Over </w:t>
      </w:r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>60%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proofErr w:type="gramStart"/>
      <w:r w:rsidRPr="00E531A3">
        <w:rPr>
          <w:rFonts w:ascii="Times New Roman" w:hAnsi="Times New Roman" w:cs="Times New Roman"/>
          <w:color w:val="auto"/>
          <w:sz w:val="25"/>
          <w:szCs w:val="26"/>
        </w:rPr>
        <w:t>all</w:t>
      </w:r>
      <w:proofErr w:type="gramEnd"/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Westside h</w:t>
      </w:r>
      <w:r w:rsidR="0009455D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omeowners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are already enrolled and happy with their reduced taxes. It’s endorsed by </w:t>
      </w:r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the </w:t>
      </w:r>
      <w:proofErr w:type="spellStart"/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>the</w:t>
      </w:r>
      <w:proofErr w:type="spellEnd"/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Kansas City </w:t>
      </w:r>
      <w:proofErr w:type="spellStart"/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>City</w:t>
      </w:r>
      <w:proofErr w:type="spellEnd"/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Council, </w:t>
      </w:r>
      <w:r w:rsidR="003603C6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The Kansas City Star</w:t>
      </w:r>
      <w:r w:rsidR="003603C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newspaper, and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respected residents: John Fierro, Jorge </w:t>
      </w:r>
      <w:proofErr w:type="spellStart"/>
      <w:r w:rsidRPr="00E531A3">
        <w:rPr>
          <w:rFonts w:ascii="Times New Roman" w:hAnsi="Times New Roman" w:cs="Times New Roman"/>
          <w:color w:val="auto"/>
          <w:sz w:val="25"/>
          <w:szCs w:val="26"/>
        </w:rPr>
        <w:t>Coromac</w:t>
      </w:r>
      <w:proofErr w:type="spellEnd"/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, Beto Lopez, Kathy Kirby, </w:t>
      </w:r>
      <w:r w:rsidR="006E0621" w:rsidRPr="00E531A3">
        <w:rPr>
          <w:rFonts w:ascii="Times New Roman" w:hAnsi="Times New Roman" w:cs="Times New Roman"/>
          <w:color w:val="auto"/>
          <w:sz w:val="25"/>
          <w:szCs w:val="26"/>
        </w:rPr>
        <w:t>Barb Bailey,</w:t>
      </w:r>
      <w:r w:rsidR="00CD0EEC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r w:rsidR="00857FDA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Arthur Ruiz, Bill Dyke, Richard Hernandez, </w:t>
      </w:r>
      <w:r w:rsidR="002A750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Virginia Salazar, </w:t>
      </w:r>
      <w:r w:rsidR="00857FDA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Alice Gomez, </w:t>
      </w:r>
      <w:r w:rsidR="00C91FA1" w:rsidRPr="00E531A3">
        <w:rPr>
          <w:rFonts w:ascii="Times New Roman" w:hAnsi="Times New Roman" w:cs="Times New Roman"/>
          <w:color w:val="auto"/>
          <w:sz w:val="25"/>
          <w:szCs w:val="26"/>
        </w:rPr>
        <w:t>and Esmeralda Ortiz.</w:t>
      </w:r>
    </w:p>
    <w:p w14:paraId="4843C394" w14:textId="77777777" w:rsidR="00DE6E06" w:rsidRPr="00E531A3" w:rsidRDefault="00DE6E06" w:rsidP="00E14AE2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What’s Next?</w:t>
      </w:r>
    </w:p>
    <w:p w14:paraId="6AB2D77C" w14:textId="77777777" w:rsidR="00A66659" w:rsidRPr="00E531A3" w:rsidRDefault="00BD1101" w:rsidP="00BD1101">
      <w:pPr>
        <w:spacing w:before="1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After you submit this </w:t>
      </w:r>
      <w:r w:rsidR="00AA5D77" w:rsidRPr="00E531A3">
        <w:rPr>
          <w:rFonts w:ascii="Times New Roman" w:hAnsi="Times New Roman" w:cs="Times New Roman"/>
          <w:color w:val="auto"/>
          <w:sz w:val="25"/>
          <w:szCs w:val="26"/>
        </w:rPr>
        <w:t>A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pplication, a staff specialist will ask you to submit additional </w:t>
      </w:r>
      <w:r w:rsidR="00A66659" w:rsidRPr="00E531A3">
        <w:rPr>
          <w:rFonts w:ascii="Times New Roman" w:hAnsi="Times New Roman" w:cs="Times New Roman"/>
          <w:color w:val="auto"/>
          <w:sz w:val="25"/>
          <w:szCs w:val="26"/>
        </w:rPr>
        <w:t>information so the amount of your tax reduction can be determined.</w:t>
      </w:r>
    </w:p>
    <w:p w14:paraId="6A019E44" w14:textId="77777777" w:rsidR="00071F2C" w:rsidRPr="00E531A3" w:rsidRDefault="00421595" w:rsidP="00F4776D">
      <w:pPr>
        <w:keepNext/>
        <w:spacing w:after="180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</w:rPr>
        <w:t>Program Description</w:t>
      </w:r>
    </w:p>
    <w:p w14:paraId="5B2177F5" w14:textId="77777777" w:rsidR="009525C4" w:rsidRPr="00E531A3" w:rsidRDefault="009525C4" w:rsidP="00470A85">
      <w:pPr>
        <w:spacing w:before="100" w:after="2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The Westside Property Tax Relief Program </w:t>
      </w:r>
      <w:r w:rsidR="0059643C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requires you to own and occupy your home on or before September 29, 2022. </w:t>
      </w:r>
      <w:r w:rsidR="0059643C" w:rsidRPr="00E531A3">
        <w:rPr>
          <w:rFonts w:ascii="Times New Roman" w:hAnsi="Times New Roman" w:cs="Times New Roman"/>
          <w:color w:val="auto"/>
          <w:kern w:val="24"/>
          <w:sz w:val="25"/>
          <w:szCs w:val="26"/>
        </w:rPr>
        <w:t>You</w:t>
      </w:r>
      <w:r w:rsidR="0059643C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can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get home property tax reduction for </w:t>
      </w:r>
      <w:r w:rsidR="006361BA" w:rsidRPr="00E531A3">
        <w:rPr>
          <w:rFonts w:ascii="Times New Roman" w:hAnsi="Times New Roman" w:cs="Times New Roman"/>
          <w:color w:val="auto"/>
          <w:sz w:val="25"/>
          <w:szCs w:val="26"/>
        </w:rPr>
        <w:t>7</w:t>
      </w:r>
      <w:r w:rsidR="00B8467C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to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>2</w:t>
      </w:r>
      <w:r w:rsidR="006D387C" w:rsidRPr="00E531A3">
        <w:rPr>
          <w:rFonts w:ascii="Times New Roman" w:hAnsi="Times New Roman" w:cs="Times New Roman"/>
          <w:color w:val="auto"/>
          <w:sz w:val="25"/>
          <w:szCs w:val="26"/>
        </w:rPr>
        <w:t>3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years. Approved by the City Council September 29,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2022, </w:t>
      </w:r>
      <w:r w:rsidR="00BD1101" w:rsidRPr="00E531A3">
        <w:rPr>
          <w:rFonts w:ascii="Times New Roman" w:hAnsi="Times New Roman" w:cs="Times New Roman"/>
          <w:color w:val="auto"/>
          <w:sz w:val="25"/>
          <w:szCs w:val="26"/>
        </w:rPr>
        <w:t>t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he Program uses the State Law Chapter 353 tax reduction </w:t>
      </w:r>
      <w:r w:rsidR="009A398A" w:rsidRPr="00E531A3">
        <w:rPr>
          <w:rFonts w:ascii="Times New Roman" w:hAnsi="Times New Roman" w:cs="Times New Roman"/>
          <w:color w:val="auto"/>
          <w:sz w:val="25"/>
          <w:szCs w:val="26"/>
        </w:rPr>
        <w:t>statute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. </w:t>
      </w:r>
    </w:p>
    <w:p w14:paraId="2E03E95E" w14:textId="77777777" w:rsidR="005A3AE6" w:rsidRPr="00E531A3" w:rsidRDefault="00424F83" w:rsidP="00424F83">
      <w:pPr>
        <w:spacing w:after="2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>E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xisting owner-occupants with incomes below $</w:t>
      </w:r>
      <w:r w:rsidR="00C03F33" w:rsidRPr="00E531A3">
        <w:rPr>
          <w:rFonts w:ascii="Times New Roman" w:hAnsi="Times New Roman" w:cs="Times New Roman"/>
          <w:color w:val="auto"/>
          <w:sz w:val="25"/>
          <w:szCs w:val="26"/>
        </w:rPr>
        <w:t>88,748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would pay, instead of a property tax, a </w:t>
      </w:r>
      <w:r w:rsidR="006D387C" w:rsidRPr="00E531A3">
        <w:rPr>
          <w:rFonts w:ascii="Times New Roman" w:hAnsi="Times New Roman" w:cs="Times New Roman"/>
          <w:color w:val="auto"/>
          <w:sz w:val="25"/>
          <w:szCs w:val="26"/>
        </w:rPr>
        <w:t>“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neighborhood </w:t>
      </w:r>
      <w:r w:rsidR="006D387C" w:rsidRPr="00E531A3">
        <w:rPr>
          <w:rFonts w:ascii="Times New Roman" w:hAnsi="Times New Roman" w:cs="Times New Roman"/>
          <w:color w:val="auto"/>
          <w:sz w:val="25"/>
          <w:szCs w:val="26"/>
        </w:rPr>
        <w:t>support fee</w:t>
      </w:r>
      <w:r w:rsidR="007D6BD8" w:rsidRPr="00E531A3">
        <w:rPr>
          <w:rFonts w:ascii="Times New Roman" w:hAnsi="Times New Roman" w:cs="Times New Roman"/>
          <w:color w:val="auto"/>
          <w:sz w:val="25"/>
          <w:szCs w:val="26"/>
        </w:rPr>
        <w:t>”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and base </w:t>
      </w:r>
      <w:r w:rsidR="007D6BD8" w:rsidRPr="00E531A3">
        <w:rPr>
          <w:rFonts w:ascii="Times New Roman" w:hAnsi="Times New Roman" w:cs="Times New Roman"/>
          <w:color w:val="auto"/>
          <w:sz w:val="25"/>
          <w:szCs w:val="26"/>
        </w:rPr>
        <w:t>“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land tax</w:t>
      </w:r>
      <w:r w:rsidR="007D6BD8" w:rsidRPr="00E531A3">
        <w:rPr>
          <w:rFonts w:ascii="Times New Roman" w:hAnsi="Times New Roman" w:cs="Times New Roman"/>
          <w:color w:val="auto"/>
          <w:sz w:val="25"/>
          <w:szCs w:val="26"/>
        </w:rPr>
        <w:t>”, together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equal to 2.65% of their household </w:t>
      </w:r>
      <w:r w:rsidR="0073629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adjusted gross 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income (the Jackson County average), adjusted every two years, for </w:t>
      </w:r>
      <w:r w:rsidR="0029508D" w:rsidRPr="00E531A3">
        <w:rPr>
          <w:rFonts w:ascii="Times New Roman" w:hAnsi="Times New Roman" w:cs="Times New Roman"/>
          <w:color w:val="auto"/>
          <w:sz w:val="25"/>
          <w:szCs w:val="26"/>
        </w:rPr>
        <w:t>2</w:t>
      </w:r>
      <w:r w:rsidR="00C341C6" w:rsidRPr="00E531A3">
        <w:rPr>
          <w:rFonts w:ascii="Times New Roman" w:hAnsi="Times New Roman" w:cs="Times New Roman"/>
          <w:color w:val="auto"/>
          <w:sz w:val="25"/>
          <w:szCs w:val="26"/>
        </w:rPr>
        <w:t>2</w:t>
      </w:r>
      <w:r w:rsidR="002375B6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r w:rsidR="0029508D" w:rsidRPr="00E531A3">
        <w:rPr>
          <w:rFonts w:ascii="Times New Roman" w:hAnsi="Times New Roman" w:cs="Times New Roman"/>
          <w:color w:val="auto"/>
          <w:sz w:val="25"/>
          <w:szCs w:val="26"/>
        </w:rPr>
        <w:t>year</w:t>
      </w:r>
      <w:r w:rsidR="006361BA" w:rsidRPr="00E531A3">
        <w:rPr>
          <w:rFonts w:ascii="Times New Roman" w:hAnsi="Times New Roman" w:cs="Times New Roman"/>
          <w:color w:val="auto"/>
          <w:sz w:val="25"/>
          <w:szCs w:val="26"/>
        </w:rPr>
        <w:t>s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. </w:t>
      </w:r>
      <w:r w:rsidR="002375B6" w:rsidRPr="00E531A3">
        <w:rPr>
          <w:rFonts w:ascii="Times New Roman" w:hAnsi="Times New Roman" w:cs="Times New Roman"/>
          <w:color w:val="auto"/>
          <w:sz w:val="25"/>
          <w:szCs w:val="26"/>
        </w:rPr>
        <w:t>(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Those with higher incomes would pay 60-90% of what they would otherwise pay</w:t>
      </w:r>
      <w:r w:rsidR="00C64303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each year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, for seven years, depending on income.</w:t>
      </w:r>
      <w:r w:rsidR="002375B6" w:rsidRPr="00E531A3">
        <w:rPr>
          <w:rFonts w:ascii="Times New Roman" w:hAnsi="Times New Roman" w:cs="Times New Roman"/>
          <w:color w:val="auto"/>
          <w:sz w:val="25"/>
          <w:szCs w:val="26"/>
        </w:rPr>
        <w:t>)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proofErr w:type="gramStart"/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With the exception of</w:t>
      </w:r>
      <w:proofErr w:type="gramEnd"/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the land tax, the payments would all go into a fund, managed by Westside Housing, to pay the costs of the </w:t>
      </w:r>
      <w:r w:rsidR="00AA19D8" w:rsidRPr="00E531A3">
        <w:rPr>
          <w:rFonts w:ascii="Times New Roman" w:hAnsi="Times New Roman" w:cs="Times New Roman"/>
          <w:color w:val="auto"/>
          <w:sz w:val="25"/>
          <w:szCs w:val="26"/>
        </w:rPr>
        <w:t>Program</w:t>
      </w:r>
      <w:r w:rsidR="00C03F33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and create an emergency assistance tax relief fund for the lowest income homeowners</w:t>
      </w:r>
      <w:r w:rsidR="009525C4" w:rsidRPr="00E531A3">
        <w:rPr>
          <w:rFonts w:ascii="Times New Roman" w:hAnsi="Times New Roman" w:cs="Times New Roman"/>
          <w:color w:val="auto"/>
          <w:sz w:val="25"/>
          <w:szCs w:val="26"/>
        </w:rPr>
        <w:t>.</w:t>
      </w:r>
    </w:p>
    <w:p w14:paraId="671C7C2F" w14:textId="77777777" w:rsidR="005A3AE6" w:rsidRPr="00E531A3" w:rsidRDefault="005A3AE6" w:rsidP="005A3AE6">
      <w:pPr>
        <w:adjustRightInd w:val="0"/>
        <w:spacing w:before="100" w:after="10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</w:pPr>
      <w:r w:rsidRPr="00E531A3">
        <w:rPr>
          <w:rFonts w:ascii="Times New Roman" w:eastAsia="Times New Roman" w:hAnsi="Times New Roman" w:cs="Times New Roman"/>
          <w:b/>
          <w:bCs/>
          <w:color w:val="auto"/>
          <w:sz w:val="25"/>
          <w:u w:color="000000"/>
        </w:rPr>
        <w:t>Other Programs</w:t>
      </w:r>
    </w:p>
    <w:p w14:paraId="4AD50A63" w14:textId="77777777" w:rsidR="005A3AE6" w:rsidRPr="00E531A3" w:rsidRDefault="00FE7A98" w:rsidP="003F082C">
      <w:pPr>
        <w:spacing w:before="100"/>
        <w:rPr>
          <w:rFonts w:ascii="Times New Roman" w:hAnsi="Times New Roman" w:cs="Times New Roman"/>
          <w:color w:val="auto"/>
          <w:sz w:val="25"/>
          <w:szCs w:val="26"/>
        </w:r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>Jackson County operates a separate, homeowner tax freeze program for homeowners over age 6</w:t>
      </w:r>
      <w:r w:rsidR="007040F1" w:rsidRPr="00E531A3">
        <w:rPr>
          <w:rFonts w:ascii="Times New Roman" w:hAnsi="Times New Roman" w:cs="Times New Roman"/>
          <w:color w:val="auto"/>
          <w:sz w:val="25"/>
          <w:szCs w:val="26"/>
        </w:rPr>
        <w:t>1</w:t>
      </w:r>
      <w:r w:rsidR="005A3AE6" w:rsidRPr="00E531A3">
        <w:rPr>
          <w:rFonts w:ascii="Times New Roman" w:hAnsi="Times New Roman" w:cs="Times New Roman"/>
          <w:color w:val="auto"/>
          <w:sz w:val="25"/>
          <w:szCs w:val="26"/>
        </w:rPr>
        <w:t>.</w:t>
      </w:r>
      <w:r w:rsidR="003F082C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This program</w:t>
      </w:r>
      <w:r w:rsidR="00B24961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keeps your taxes at the current level, as opposed to the Westside Property Tax Relief Program which</w:t>
      </w:r>
      <w:r w:rsidR="00BC3142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substantially </w:t>
      </w:r>
      <w:r w:rsidR="00BC3142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reduces</w:t>
      </w:r>
      <w:r w:rsidR="00BC3142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your property taxes. You </w:t>
      </w:r>
      <w:r w:rsidR="00BC3142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can’t</w:t>
      </w:r>
      <w:r w:rsidR="00BC3142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r w:rsidR="00505910" w:rsidRPr="00E531A3">
        <w:rPr>
          <w:rFonts w:ascii="Times New Roman" w:hAnsi="Times New Roman" w:cs="Times New Roman"/>
          <w:color w:val="auto"/>
          <w:sz w:val="25"/>
          <w:szCs w:val="26"/>
        </w:rPr>
        <w:t>be</w:t>
      </w:r>
      <w:r w:rsidR="00BC3142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in both programs </w:t>
      </w:r>
      <w:r w:rsidR="00505910" w:rsidRPr="00E531A3">
        <w:rPr>
          <w:rFonts w:ascii="Times New Roman" w:hAnsi="Times New Roman" w:cs="Times New Roman"/>
          <w:color w:val="auto"/>
          <w:sz w:val="25"/>
          <w:szCs w:val="26"/>
        </w:rPr>
        <w:t>at the same time</w:t>
      </w:r>
      <w:r w:rsidR="00BC3142" w:rsidRPr="00E531A3">
        <w:rPr>
          <w:rFonts w:ascii="Times New Roman" w:hAnsi="Times New Roman" w:cs="Times New Roman"/>
          <w:color w:val="auto"/>
          <w:sz w:val="25"/>
          <w:szCs w:val="26"/>
        </w:rPr>
        <w:t>.</w:t>
      </w:r>
    </w:p>
    <w:p w14:paraId="69FC66B5" w14:textId="3D9118C2" w:rsidR="00BC3142" w:rsidRPr="00E531A3" w:rsidRDefault="00BC3142" w:rsidP="003F082C">
      <w:pPr>
        <w:spacing w:before="100"/>
        <w:rPr>
          <w:rFonts w:ascii="Times New Roman" w:hAnsi="Times New Roman" w:cs="Times New Roman"/>
          <w:color w:val="auto"/>
          <w:sz w:val="25"/>
          <w:szCs w:val="26"/>
        </w:rPr>
        <w:sectPr w:rsidR="00BC3142" w:rsidRPr="00E531A3" w:rsidSect="00F4776D">
          <w:type w:val="continuous"/>
          <w:pgSz w:w="12240" w:h="15840"/>
          <w:pgMar w:top="1152" w:right="720" w:bottom="288" w:left="720" w:header="720" w:footer="216" w:gutter="0"/>
          <w:cols w:num="2" w:space="720"/>
          <w:titlePg/>
        </w:sectPr>
      </w:pP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The Missouri Department of Revenue operates another, separate </w:t>
      </w:r>
      <w:r w:rsidR="00FB59ED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“circuit breaker” </w:t>
      </w:r>
      <w:r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program for </w:t>
      </w:r>
      <w:r w:rsidR="00FB59ED" w:rsidRPr="00E531A3">
        <w:rPr>
          <w:rFonts w:ascii="Times New Roman" w:hAnsi="Times New Roman" w:cs="Times New Roman"/>
          <w:color w:val="auto"/>
          <w:sz w:val="25"/>
          <w:szCs w:val="26"/>
        </w:rPr>
        <w:t>homeowners over age 6</w:t>
      </w:r>
      <w:r w:rsidR="007040F1" w:rsidRPr="00E531A3">
        <w:rPr>
          <w:rFonts w:ascii="Times New Roman" w:hAnsi="Times New Roman" w:cs="Times New Roman"/>
          <w:color w:val="auto"/>
          <w:sz w:val="25"/>
          <w:szCs w:val="26"/>
        </w:rPr>
        <w:t>4 or disabled</w:t>
      </w:r>
      <w:r w:rsidR="0073553D" w:rsidRPr="00E531A3">
        <w:rPr>
          <w:rFonts w:ascii="Times New Roman" w:hAnsi="Times New Roman" w:cs="Times New Roman"/>
          <w:color w:val="auto"/>
          <w:sz w:val="25"/>
          <w:szCs w:val="26"/>
        </w:rPr>
        <w:t>, and income under $34,000</w:t>
      </w:r>
      <w:r w:rsidR="007040F1" w:rsidRPr="00E531A3">
        <w:rPr>
          <w:rFonts w:ascii="Times New Roman" w:hAnsi="Times New Roman" w:cs="Times New Roman"/>
          <w:color w:val="auto"/>
          <w:sz w:val="25"/>
          <w:szCs w:val="26"/>
        </w:rPr>
        <w:t>. The State will</w:t>
      </w:r>
      <w:r w:rsidR="00D81841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reimburse you for $10 to $1,100 of your property tax</w:t>
      </w:r>
      <w:r w:rsidR="0073553D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, depending upon your income. You </w:t>
      </w:r>
      <w:r w:rsidR="0073553D" w:rsidRPr="00E531A3">
        <w:rPr>
          <w:rFonts w:ascii="Times New Roman" w:hAnsi="Times New Roman" w:cs="Times New Roman"/>
          <w:i/>
          <w:iCs/>
          <w:color w:val="auto"/>
          <w:sz w:val="25"/>
          <w:szCs w:val="26"/>
        </w:rPr>
        <w:t>can</w:t>
      </w:r>
      <w:r w:rsidR="0073553D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</w:t>
      </w:r>
      <w:r w:rsidR="00505910" w:rsidRPr="00E531A3">
        <w:rPr>
          <w:rFonts w:ascii="Times New Roman" w:hAnsi="Times New Roman" w:cs="Times New Roman"/>
          <w:color w:val="auto"/>
          <w:sz w:val="25"/>
          <w:szCs w:val="26"/>
        </w:rPr>
        <w:t>be</w:t>
      </w:r>
      <w:r w:rsidR="0073553D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 in </w:t>
      </w:r>
      <w:r w:rsidR="004B391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this program and the Westside Property Tax Relief </w:t>
      </w:r>
      <w:r w:rsidR="00505910" w:rsidRPr="00E531A3">
        <w:rPr>
          <w:rFonts w:ascii="Times New Roman" w:hAnsi="Times New Roman" w:cs="Times New Roman"/>
          <w:color w:val="auto"/>
          <w:sz w:val="25"/>
          <w:szCs w:val="26"/>
        </w:rPr>
        <w:t>P</w:t>
      </w:r>
      <w:r w:rsidR="004B3914" w:rsidRPr="00E531A3">
        <w:rPr>
          <w:rFonts w:ascii="Times New Roman" w:hAnsi="Times New Roman" w:cs="Times New Roman"/>
          <w:color w:val="auto"/>
          <w:sz w:val="25"/>
          <w:szCs w:val="26"/>
        </w:rPr>
        <w:t xml:space="preserve">rogram </w:t>
      </w:r>
      <w:r w:rsidR="00505910" w:rsidRPr="00E531A3">
        <w:rPr>
          <w:rFonts w:ascii="Times New Roman" w:hAnsi="Times New Roman" w:cs="Times New Roman"/>
          <w:color w:val="auto"/>
          <w:sz w:val="25"/>
          <w:szCs w:val="26"/>
        </w:rPr>
        <w:t>at the same time</w:t>
      </w:r>
      <w:r w:rsidR="000C7748">
        <w:rPr>
          <w:rFonts w:ascii="Times New Roman" w:hAnsi="Times New Roman" w:cs="Times New Roman"/>
          <w:color w:val="auto"/>
          <w:sz w:val="25"/>
          <w:szCs w:val="26"/>
        </w:rPr>
        <w:t>.</w:t>
      </w:r>
    </w:p>
    <w:p w14:paraId="12C5451D" w14:textId="77777777" w:rsidR="00591635" w:rsidRPr="001F22DC" w:rsidRDefault="002A4888" w:rsidP="000C7748">
      <w:pPr>
        <w:spacing w:after="7" w:line="70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72"/>
          <w:szCs w:val="56"/>
        </w:rPr>
      </w:pPr>
      <w:r w:rsidRPr="001F22DC">
        <w:rPr>
          <w:rFonts w:ascii="Times New Roman" w:eastAsia="Times New Roman" w:hAnsi="Times New Roman" w:cs="Times New Roman"/>
          <w:b/>
          <w:bCs/>
          <w:color w:val="auto"/>
          <w:kern w:val="28"/>
          <w:sz w:val="72"/>
          <w:szCs w:val="56"/>
        </w:rPr>
        <w:lastRenderedPageBreak/>
        <w:t>Westside Property Tax Relief</w:t>
      </w:r>
    </w:p>
    <w:p w14:paraId="34F92D32" w14:textId="77777777" w:rsidR="00071F2C" w:rsidRPr="007B4562" w:rsidRDefault="002A4888" w:rsidP="007F1F67">
      <w:pPr>
        <w:spacing w:after="0" w:line="680" w:lineRule="exact"/>
        <w:ind w:left="28" w:hanging="14"/>
        <w:contextualSpacing/>
        <w:jc w:val="center"/>
        <w:rPr>
          <w:b/>
          <w:bCs/>
          <w:color w:val="auto"/>
          <w:sz w:val="52"/>
          <w:szCs w:val="56"/>
        </w:rPr>
      </w:pPr>
      <w:r w:rsidRPr="001F22DC">
        <w:rPr>
          <w:rFonts w:ascii="Times New Roman" w:eastAsia="Times New Roman" w:hAnsi="Times New Roman" w:cs="Times New Roman"/>
          <w:b/>
          <w:bCs/>
          <w:color w:val="auto"/>
          <w:kern w:val="28"/>
          <w:sz w:val="72"/>
          <w:szCs w:val="56"/>
        </w:rPr>
        <w:t>Program Application</w:t>
      </w:r>
      <w:r w:rsidRPr="007B4562">
        <w:rPr>
          <w:rFonts w:ascii="Times New Roman" w:eastAsia="Times New Roman" w:hAnsi="Times New Roman" w:cs="Times New Roman"/>
          <w:b/>
          <w:bCs/>
          <w:color w:val="auto"/>
          <w:sz w:val="72"/>
          <w:szCs w:val="56"/>
        </w:rPr>
        <w:t xml:space="preserve"> </w:t>
      </w:r>
    </w:p>
    <w:p w14:paraId="5647B1D4" w14:textId="77777777" w:rsidR="004C7869" w:rsidRDefault="004C7869" w:rsidP="00B57FE5">
      <w:pPr>
        <w:spacing w:after="0" w:line="258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14:paraId="1BF6EADA" w14:textId="11F97257" w:rsidR="00712D9C" w:rsidRPr="00A43CA4" w:rsidRDefault="00915116" w:rsidP="000C7748">
      <w:pPr>
        <w:spacing w:after="0" w:line="258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The normal application fee is waived (it’s free)</w:t>
      </w:r>
      <w:r w:rsidR="006C6419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B95663">
        <w:rPr>
          <w:rFonts w:ascii="Times New Roman" w:eastAsia="Times New Roman" w:hAnsi="Times New Roman" w:cs="Times New Roman"/>
          <w:color w:val="auto"/>
          <w:sz w:val="24"/>
        </w:rPr>
        <w:br/>
      </w:r>
      <w:r w:rsidR="00B72016" w:rsidRPr="00A43CA4">
        <w:rPr>
          <w:rFonts w:ascii="Times New Roman" w:eastAsia="Times New Roman" w:hAnsi="Times New Roman" w:cs="Times New Roman"/>
          <w:color w:val="auto"/>
          <w:sz w:val="24"/>
        </w:rPr>
        <w:t xml:space="preserve">Only </w:t>
      </w:r>
      <w:r w:rsidR="00AA47F4">
        <w:rPr>
          <w:rFonts w:ascii="Times New Roman" w:eastAsia="Times New Roman" w:hAnsi="Times New Roman" w:cs="Times New Roman"/>
          <w:color w:val="auto"/>
          <w:sz w:val="24"/>
        </w:rPr>
        <w:t>owner-occupied</w:t>
      </w:r>
      <w:r w:rsidR="00172CC3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AA47F4">
        <w:rPr>
          <w:rFonts w:ascii="Times New Roman" w:eastAsia="Times New Roman" w:hAnsi="Times New Roman" w:cs="Times New Roman"/>
          <w:color w:val="auto"/>
          <w:sz w:val="24"/>
        </w:rPr>
        <w:t xml:space="preserve"> residential </w:t>
      </w:r>
      <w:r w:rsidR="00172CC3">
        <w:rPr>
          <w:rFonts w:ascii="Times New Roman" w:eastAsia="Times New Roman" w:hAnsi="Times New Roman" w:cs="Times New Roman"/>
          <w:color w:val="auto"/>
          <w:sz w:val="24"/>
        </w:rPr>
        <w:t>homes</w:t>
      </w:r>
      <w:r w:rsidR="00AA47F4">
        <w:rPr>
          <w:rFonts w:ascii="Times New Roman" w:eastAsia="Times New Roman" w:hAnsi="Times New Roman" w:cs="Times New Roman"/>
          <w:color w:val="auto"/>
          <w:sz w:val="24"/>
        </w:rPr>
        <w:t xml:space="preserve"> which are </w:t>
      </w:r>
      <w:r w:rsidR="00B72016" w:rsidRPr="00A43CA4">
        <w:rPr>
          <w:rFonts w:ascii="Times New Roman" w:eastAsia="Times New Roman" w:hAnsi="Times New Roman" w:cs="Times New Roman"/>
          <w:color w:val="auto"/>
          <w:sz w:val="24"/>
        </w:rPr>
        <w:t>single-family</w:t>
      </w:r>
      <w:r w:rsidR="00AA47F4">
        <w:rPr>
          <w:rFonts w:ascii="Times New Roman" w:eastAsia="Times New Roman" w:hAnsi="Times New Roman" w:cs="Times New Roman"/>
          <w:color w:val="auto"/>
          <w:sz w:val="24"/>
        </w:rPr>
        <w:t>, condo</w:t>
      </w:r>
      <w:r w:rsidR="002A4888" w:rsidRPr="00A43CA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A47F4">
        <w:rPr>
          <w:rFonts w:ascii="Times New Roman" w:eastAsia="Times New Roman" w:hAnsi="Times New Roman" w:cs="Times New Roman"/>
          <w:color w:val="auto"/>
          <w:sz w:val="24"/>
        </w:rPr>
        <w:t>or</w:t>
      </w:r>
      <w:r w:rsidR="002A4888" w:rsidRPr="00A43CA4">
        <w:rPr>
          <w:rFonts w:ascii="Times New Roman" w:eastAsia="Times New Roman" w:hAnsi="Times New Roman" w:cs="Times New Roman"/>
          <w:color w:val="auto"/>
          <w:sz w:val="24"/>
        </w:rPr>
        <w:t xml:space="preserve"> duplex</w:t>
      </w:r>
      <w:r w:rsidR="00B72016" w:rsidRPr="00A43CA4">
        <w:rPr>
          <w:rFonts w:ascii="Times New Roman" w:eastAsia="Times New Roman" w:hAnsi="Times New Roman" w:cs="Times New Roman"/>
          <w:color w:val="auto"/>
          <w:sz w:val="24"/>
        </w:rPr>
        <w:t xml:space="preserve"> qualify for this program. </w:t>
      </w:r>
    </w:p>
    <w:p w14:paraId="6A9C7892" w14:textId="77777777" w:rsidR="00071F2C" w:rsidRDefault="00630BA7">
      <w:pPr>
        <w:spacing w:after="0"/>
        <w:ind w:left="18"/>
        <w:jc w:val="center"/>
        <w:rPr>
          <w:rFonts w:ascii="Times New Roman" w:eastAsia="Times New Roman" w:hAnsi="Times New Roman" w:cs="Times New Roman"/>
          <w:color w:val="auto"/>
          <w:sz w:val="24"/>
          <w:u w:color="000000"/>
        </w:rPr>
      </w:pPr>
      <w:r w:rsidRPr="00A43CA4">
        <w:rPr>
          <w:rFonts w:ascii="Times New Roman" w:eastAsia="Times New Roman" w:hAnsi="Times New Roman" w:cs="Times New Roman"/>
          <w:color w:val="auto"/>
          <w:sz w:val="24"/>
          <w:u w:color="000000"/>
        </w:rPr>
        <w:t>LEGIBLY PRINT THE APPLICATION</w:t>
      </w:r>
    </w:p>
    <w:tbl>
      <w:tblPr>
        <w:tblStyle w:val="TableGrid"/>
        <w:tblW w:w="11255" w:type="dxa"/>
        <w:tblInd w:w="70" w:type="dxa"/>
        <w:tblLayout w:type="fixed"/>
        <w:tblCellMar>
          <w:top w:w="43" w:type="dxa"/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95"/>
        <w:gridCol w:w="809"/>
        <w:gridCol w:w="1621"/>
        <w:gridCol w:w="450"/>
        <w:gridCol w:w="90"/>
        <w:gridCol w:w="720"/>
        <w:gridCol w:w="90"/>
        <w:gridCol w:w="809"/>
        <w:gridCol w:w="361"/>
        <w:gridCol w:w="241"/>
        <w:gridCol w:w="119"/>
        <w:gridCol w:w="3150"/>
      </w:tblGrid>
      <w:tr w:rsidR="000C7748" w:rsidRPr="00A43CA4" w14:paraId="76260EFB" w14:textId="77777777" w:rsidTr="007D475A">
        <w:trPr>
          <w:trHeight w:val="482"/>
        </w:trPr>
        <w:tc>
          <w:tcPr>
            <w:tcW w:w="56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BFB52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Full Name:  </w:t>
            </w:r>
          </w:p>
        </w:tc>
        <w:tc>
          <w:tcPr>
            <w:tcW w:w="55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</w:tcMar>
          </w:tcPr>
          <w:p w14:paraId="0B95352F" w14:textId="77777777" w:rsidR="000C7748" w:rsidRPr="00A43CA4" w:rsidRDefault="000C7748" w:rsidP="007D475A">
            <w:pPr>
              <w:spacing w:after="0" w:line="240" w:lineRule="auto"/>
              <w:ind w:left="86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Co-applicant Name:  </w:t>
            </w:r>
          </w:p>
        </w:tc>
      </w:tr>
      <w:tr w:rsidR="000C7748" w:rsidRPr="00A43CA4" w14:paraId="3930EB20" w14:textId="77777777" w:rsidTr="007D475A">
        <w:trPr>
          <w:trHeight w:val="502"/>
        </w:trPr>
        <w:tc>
          <w:tcPr>
            <w:tcW w:w="79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D19BB41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Street Address, City &amp; Zip: 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F31810F" w14:textId="77777777" w:rsidR="000C7748" w:rsidRPr="00A43CA4" w:rsidRDefault="000C7748" w:rsidP="007D475A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Do you want a more detailed program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/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67EA41E" wp14:editId="436ACF37">
                      <wp:extent cx="144780" cy="144780"/>
                      <wp:effectExtent l="0" t="0" r="0" b="0"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68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BBC9C" id="Group 67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GSjYsF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Yes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39C5349" wp14:editId="4F33FD59">
                      <wp:extent cx="144780" cy="144780"/>
                      <wp:effectExtent l="0" t="0" r="0" b="0"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70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DD8CF" id="Group 69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</w:t>
            </w:r>
          </w:p>
        </w:tc>
      </w:tr>
      <w:tr w:rsidR="000C7748" w:rsidRPr="00A43CA4" w14:paraId="0707CD23" w14:textId="77777777" w:rsidTr="007D475A">
        <w:trPr>
          <w:trHeight w:val="446"/>
        </w:trPr>
        <w:tc>
          <w:tcPr>
            <w:tcW w:w="2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8F9D4" w14:textId="77777777" w:rsidR="000C7748" w:rsidRPr="00AA47F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Last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digits of Social Security Number or ITIN: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ED44" w14:textId="77777777" w:rsidR="000C7748" w:rsidRPr="00A43CA4" w:rsidRDefault="000C7748" w:rsidP="007D475A">
            <w:pPr>
              <w:spacing w:after="0"/>
              <w:ind w:left="83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Phone:                         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F2CD5" w14:textId="77777777" w:rsidR="000C7748" w:rsidRPr="00A43CA4" w:rsidRDefault="000C7748" w:rsidP="007D475A">
            <w:pPr>
              <w:spacing w:after="0"/>
              <w:ind w:left="8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Co-applicant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Phone:  </w:t>
            </w:r>
          </w:p>
        </w:tc>
      </w:tr>
      <w:tr w:rsidR="000C7748" w:rsidRPr="00A43CA4" w14:paraId="75D591EE" w14:textId="77777777" w:rsidTr="007D475A">
        <w:trPr>
          <w:trHeight w:val="454"/>
        </w:trPr>
        <w:tc>
          <w:tcPr>
            <w:tcW w:w="810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1555E74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Email: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155E75" w14:textId="77777777" w:rsidR="000C7748" w:rsidRPr="00A43CA4" w:rsidRDefault="000C7748" w:rsidP="007D475A">
            <w:pPr>
              <w:spacing w:after="0" w:line="240" w:lineRule="auto"/>
              <w:ind w:left="86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Are you in the County quad tax program?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r w:rsidRPr="005721F5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188B137B" wp14:editId="2A77087D">
                      <wp:extent cx="144780" cy="144780"/>
                      <wp:effectExtent l="0" t="0" r="0" b="0"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72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9F886" id="Group 71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ByxS19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5721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Yes   </w:t>
            </w:r>
            <w:r w:rsidRPr="005721F5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338D5CBB" wp14:editId="512B4A0C">
                      <wp:extent cx="144780" cy="144780"/>
                      <wp:effectExtent l="0" t="0" r="0" b="0"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74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E0543" id="Group 73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HAXlfBFAgAAmwUAAA4A&#10;AAAAAAAAAAAAAAAALgIAAGRycy9lMm9Eb2MueG1sUEsBAi0AFAAGAAgAAAAhAGCC7ebYAAAAAwEA&#10;AA8AAAAAAAAAAAAAAAAAnwQAAGRycy9kb3ducmV2LnhtbFBLBQYAAAAABAAEAPMAAACkBQAAAAA=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5721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No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</w:t>
            </w:r>
          </w:p>
        </w:tc>
      </w:tr>
      <w:tr w:rsidR="000C7748" w:rsidRPr="00A43CA4" w14:paraId="1C937F04" w14:textId="77777777" w:rsidTr="007D475A">
        <w:trPr>
          <w:trHeight w:val="494"/>
        </w:trPr>
        <w:tc>
          <w:tcPr>
            <w:tcW w:w="7745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D4C5917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What is your preferred method of contact?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4C49F94" wp14:editId="062AB5DA">
                      <wp:extent cx="144780" cy="144780"/>
                      <wp:effectExtent l="0" t="0" r="0" b="0"/>
                      <wp:docPr id="7435" name="Group 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54FFF" id="Group 7435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">
                      <v:shape id="Shape 10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Email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F8F31CE" wp14:editId="23767BDD">
                      <wp:extent cx="144780" cy="144780"/>
                      <wp:effectExtent l="0" t="0" r="0" b="0"/>
                      <wp:docPr id="7436" name="Group 7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07BC" id="Group 7436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">
                      <v:shape id="Shape 108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Mail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37A8077" wp14:editId="5D9F0B07">
                      <wp:extent cx="144780" cy="144780"/>
                      <wp:effectExtent l="0" t="0" r="0" b="0"/>
                      <wp:docPr id="7437" name="Group 7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0432F" id="Group 7437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">
                      <v:shape id="Shape 110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Phone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5028420" w14:textId="77777777" w:rsidR="000C7748" w:rsidRPr="00A43CA4" w:rsidRDefault="000C7748" w:rsidP="007D475A">
            <w:pPr>
              <w:spacing w:after="0"/>
              <w:rPr>
                <w:color w:val="auto"/>
              </w:rPr>
            </w:pPr>
            <w:r w:rsidRPr="00C251A3">
              <w:rPr>
                <w:rFonts w:ascii="Times New Roman" w:hAnsi="Times New Roman"/>
                <w:color w:val="auto"/>
                <w:sz w:val="20"/>
              </w:rPr>
              <w:t xml:space="preserve">  Prefer Spanish:</w:t>
            </w:r>
            <w:r>
              <w:rPr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976F56B" wp14:editId="23B1D69A">
                      <wp:extent cx="144780" cy="144780"/>
                      <wp:effectExtent l="0" t="0" r="0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51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BBB36" id="Group 50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A+djjr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Yes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882856B" wp14:editId="424551E8">
                      <wp:extent cx="144780" cy="144780"/>
                      <wp:effectExtent l="0" t="0" r="0" b="0"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53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C2E7E" id="Group 52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DK98Ey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</w:t>
            </w:r>
          </w:p>
        </w:tc>
      </w:tr>
      <w:tr w:rsidR="000C7748" w:rsidRPr="00A43CA4" w14:paraId="67944133" w14:textId="77777777" w:rsidTr="007D475A">
        <w:trPr>
          <w:trHeight w:val="494"/>
        </w:trPr>
        <w:tc>
          <w:tcPr>
            <w:tcW w:w="57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7C898D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Have you owned and lived in your home since before Sept. 29, 2022?</w:t>
            </w:r>
          </w:p>
          <w:p w14:paraId="01B5E2E8" w14:textId="77777777" w:rsidR="000C7748" w:rsidRPr="00A43CA4" w:rsidRDefault="000C7748" w:rsidP="007D475A">
            <w:pPr>
              <w:spacing w:after="0"/>
              <w:jc w:val="both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8640AD1" wp14:editId="30FFF674">
                      <wp:extent cx="144780" cy="144780"/>
                      <wp:effectExtent l="0" t="0" r="0" b="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21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69F19" id="Group 20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OMZB85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Yes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69E83CD" wp14:editId="6A332A22">
                      <wp:extent cx="144780" cy="144780"/>
                      <wp:effectExtent l="0" t="0" r="0" b="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23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422C6" id="Group 22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AXmP4X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3456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 w:rsidRPr="003456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Not eligible if bought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 lived in </w:t>
            </w:r>
            <w:r w:rsidRPr="003456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after then)</w:t>
            </w:r>
          </w:p>
        </w:tc>
        <w:tc>
          <w:tcPr>
            <w:tcW w:w="549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CE9B59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If you’re not the owner, state </w:t>
            </w:r>
            <w:proofErr w:type="gramStart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owner’s</w:t>
            </w:r>
            <w:proofErr w:type="gramEnd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name and address:</w:t>
            </w:r>
          </w:p>
          <w:p w14:paraId="462A8099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C7748" w:rsidRPr="00A43CA4" w14:paraId="1024FFE2" w14:textId="77777777" w:rsidTr="007D475A">
        <w:trPr>
          <w:trHeight w:val="436"/>
        </w:trPr>
        <w:tc>
          <w:tcPr>
            <w:tcW w:w="5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9636A4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If you are not the owner, are you related by family to the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owner?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7E45250" wp14:editId="1D36997C">
                      <wp:extent cx="144780" cy="144780"/>
                      <wp:effectExtent l="0" t="0" r="0" b="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29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B924A" id="Group 28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DTVkki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Yes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2AAFC64" wp14:editId="04A17A13">
                      <wp:extent cx="144780" cy="144780"/>
                      <wp:effectExtent l="0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1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FDBDD" id="Group 30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fxZll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</w:p>
        </w:tc>
        <w:tc>
          <w:tcPr>
            <w:tcW w:w="6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BB07BF" w14:textId="77777777" w:rsidR="000C7748" w:rsidRPr="00A43CA4" w:rsidRDefault="000C7748" w:rsidP="007D475A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If you are related by family to the owner, state how:</w:t>
            </w:r>
          </w:p>
        </w:tc>
      </w:tr>
      <w:tr w:rsidR="000C7748" w:rsidRPr="00A43CA4" w14:paraId="06B7750D" w14:textId="77777777" w:rsidTr="007D475A">
        <w:trPr>
          <w:trHeight w:val="487"/>
        </w:trPr>
        <w:tc>
          <w:tcPr>
            <w:tcW w:w="657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93E3D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This is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  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1D4D40A" wp14:editId="1CD752C2">
                      <wp:extent cx="144780" cy="144780"/>
                      <wp:effectExtent l="0" t="0" r="0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25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00EC" id="Group 24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7PiC4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S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ingle-family house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B8EAF20" wp14:editId="7BE11F82">
                      <wp:extent cx="144780" cy="144780"/>
                      <wp:effectExtent l="0" t="0" r="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27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4F425" id="Group 26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CPv9lh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Condo             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682C9F9" wp14:editId="628AFFCA">
                      <wp:extent cx="144780" cy="14478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FC403" id="Group 2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NY/eNBFAgAAmgUAAA4A&#10;AAAAAAAAAAAAAAAALgIAAGRycy9lMm9Eb2MueG1sUEsBAi0AFAAGAAgAAAAhAGCC7ebYAAAAAwEA&#10;AA8AAAAAAAAAAAAAAAAAnwQAAGRycy9kb3ducmV2LnhtbFBLBQYAAAAABAAEAPMAAACkBQAAAAA=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Duplex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55B2C2" w14:textId="77777777" w:rsidR="000C7748" w:rsidRPr="00A43CA4" w:rsidRDefault="000C7748" w:rsidP="007D475A">
            <w:pPr>
              <w:spacing w:after="0"/>
              <w:ind w:left="83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Number of adults in the household over age 18: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C7748" w:rsidRPr="00A43CA4" w14:paraId="5E5F1721" w14:textId="77777777" w:rsidTr="007D475A">
        <w:trPr>
          <w:trHeight w:val="829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22C85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Marital status:</w:t>
            </w:r>
          </w:p>
          <w:p w14:paraId="1F42B805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983DA47" wp14:editId="22598CDE">
                      <wp:extent cx="144780" cy="144780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3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ECC49" id="Group 12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KPZiS5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Married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07DE787" wp14:editId="59281FCD">
                      <wp:extent cx="144780" cy="14478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7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8D21D" id="Group 16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Dv+rlh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Divorced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14:paraId="5D9A5927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358DBAE" wp14:editId="32F084BE">
                      <wp:extent cx="144780" cy="144780"/>
                      <wp:effectExtent l="0" t="0" r="0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5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B8577" id="Group 14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PdtvWN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Single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0214178" wp14:editId="26D96745">
                      <wp:extent cx="144780" cy="144780"/>
                      <wp:effectExtent l="0" t="0" r="0" b="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19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F483C" id="Group 18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Separated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4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B15FF" w14:textId="77777777" w:rsidR="000C7748" w:rsidRPr="00A43CA4" w:rsidRDefault="000C7748" w:rsidP="007D475A">
            <w:pPr>
              <w:spacing w:after="0" w:line="257" w:lineRule="auto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If married or married and separated, state </w:t>
            </w:r>
            <w:proofErr w:type="gramStart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full</w:t>
            </w:r>
            <w:proofErr w:type="gramEnd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name and address of spouse: </w:t>
            </w:r>
          </w:p>
          <w:p w14:paraId="12678F89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9FA4194" w14:textId="77777777" w:rsidR="000C7748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Do you have home </w:t>
            </w:r>
            <w:r w:rsidRPr="00E6229A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</w:rPr>
              <w:t>title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insurance?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/>
            </w:r>
          </w:p>
          <w:p w14:paraId="00B29732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D5B9143" wp14:editId="3CE0B751">
                      <wp:extent cx="144780" cy="144780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2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A8F11" id="Group 11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Njemh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Yes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3E5818F" wp14:editId="66A80A56">
                      <wp:extent cx="144780" cy="144780"/>
                      <wp:effectExtent l="0" t="0" r="0" b="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54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1DA47" id="Group 33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4inxi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7A178B5" wp14:editId="68A08E12">
                      <wp:extent cx="144780" cy="144780"/>
                      <wp:effectExtent l="0" t="0" r="0" b="0"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56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9B760" id="Group 55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CMC4W7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62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Don’t know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  <w:tr w:rsidR="000C7748" w:rsidRPr="00A43CA4" w14:paraId="43455FA0" w14:textId="77777777" w:rsidTr="007D475A">
        <w:trPr>
          <w:trHeight w:val="780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72F26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you make payments on a home equity loan or home purchase loan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  <w:p w14:paraId="0BA881CD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2772BF7" wp14:editId="60DEA45B">
                      <wp:extent cx="144780" cy="144780"/>
                      <wp:effectExtent l="0" t="0" r="0" b="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5" name="Shape 161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29796" id="Group 34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CMVzTbRgIAAJsFAAAO&#10;AAAAAAAAAAAAAAAAAC4CAABkcnMvZTJvRG9jLnhtbFBLAQItABQABgAIAAAAIQBggu3m2AAAAAMB&#10;AAAPAAAAAAAAAAAAAAAAAKAEAABkcnMvZG93bnJldi54bWxQSwUGAAAAAAQABADzAAAApQUAAAAA&#10;">
                      <v:shape id="Shape 161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E5185">
              <w:rPr>
                <w:rFonts w:ascii="Times New Roman" w:eastAsia="Times New Roman" w:hAnsi="Times New Roman" w:cs="Times New Roman"/>
                <w:color w:val="auto"/>
                <w:szCs w:val="22"/>
              </w:rPr>
              <w:t>Yes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8541A30" wp14:editId="2D7D8931">
                      <wp:extent cx="144780" cy="144780"/>
                      <wp:effectExtent l="0" t="0" r="0" b="0"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7" name="Shape 163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5D983" id="Group 36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41s0CRgIAAJsFAAAO&#10;AAAAAAAAAAAAAAAAAC4CAABkcnMvZTJvRG9jLnhtbFBLAQItABQABgAIAAAAIQBggu3m2AAAAAMB&#10;AAAPAAAAAAAAAAAAAAAAAKAEAABkcnMvZG93bnJldi54bWxQSwUGAAAAAAQABADzAAAApQUAAAAA&#10;">
                      <v:shape id="Shape 163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No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367" w14:textId="77777777" w:rsidR="000C7748" w:rsidRPr="00A43CA4" w:rsidRDefault="000C7748" w:rsidP="007D475A">
            <w:pPr>
              <w:spacing w:after="0"/>
              <w:ind w:left="106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Loan Number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(s)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EB906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Name of lender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(s)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565CDADE" w14:textId="77777777" w:rsidR="000C7748" w:rsidRPr="00A43CA4" w:rsidRDefault="000C7748" w:rsidP="007D475A">
            <w:pPr>
              <w:spacing w:after="0"/>
              <w:ind w:left="84"/>
              <w:rPr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</w:tc>
      </w:tr>
      <w:tr w:rsidR="000C7748" w:rsidRPr="00A43CA4" w14:paraId="30574049" w14:textId="77777777" w:rsidTr="007D475A">
        <w:trPr>
          <w:trHeight w:val="676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242F5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Do you have any outstanding City property maintenance code citations?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5EE" w14:textId="77777777" w:rsidR="000C7748" w:rsidRPr="00A43CA4" w:rsidRDefault="000C7748" w:rsidP="007D475A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4404E9E7" wp14:editId="0B8E193D">
                      <wp:extent cx="144780" cy="144780"/>
                      <wp:effectExtent l="0" t="0" r="0" b="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39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62350" id="Group 38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XmD1r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251A3">
              <w:rPr>
                <w:rFonts w:ascii="Times New Roman" w:eastAsia="Times New Roman" w:hAnsi="Times New Roman" w:cs="Times New Roman"/>
                <w:color w:val="auto"/>
                <w:szCs w:val="22"/>
              </w:rPr>
              <w:t>Yes</w: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656AF63A" wp14:editId="5374EA55">
                      <wp:extent cx="144780" cy="144780"/>
                      <wp:effectExtent l="0" t="0" r="0" b="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41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5E386" id="Group 40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CCqqZA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251A3">
              <w:rPr>
                <w:rFonts w:ascii="Times New Roman" w:eastAsia="Times New Roman" w:hAnsi="Times New Roman" w:cs="Times New Roman"/>
                <w:color w:val="auto"/>
                <w:szCs w:val="22"/>
              </w:rPr>
              <w:t>No</w:t>
            </w:r>
          </w:p>
        </w:tc>
        <w:tc>
          <w:tcPr>
            <w:tcW w:w="6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7BF01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If </w:t>
            </w:r>
            <w:proofErr w:type="gramStart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Yes</w:t>
            </w:r>
            <w:proofErr w:type="gramEnd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, describe:</w:t>
            </w:r>
          </w:p>
        </w:tc>
      </w:tr>
      <w:tr w:rsidR="000C7748" w:rsidRPr="00A43CA4" w14:paraId="104E2E34" w14:textId="77777777" w:rsidTr="007D475A">
        <w:trPr>
          <w:trHeight w:val="676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E4A0FD5" w14:textId="77777777" w:rsidR="000C7748" w:rsidRPr="00A43CA4" w:rsidRDefault="000C7748" w:rsidP="007D475A">
            <w:pPr>
              <w:spacing w:after="0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Have you </w:t>
            </w:r>
            <w:proofErr w:type="gramStart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done</w:t>
            </w:r>
            <w:proofErr w:type="gramEnd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any exterior home improvements in the past 12 months?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3A8" w14:textId="77777777" w:rsidR="000C7748" w:rsidRPr="00A43CA4" w:rsidRDefault="000C7748" w:rsidP="007D475A">
            <w:pPr>
              <w:spacing w:after="0"/>
              <w:ind w:left="106"/>
              <w:rPr>
                <w:noProof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474EA1DC" wp14:editId="2EA44CBD">
                      <wp:extent cx="144780" cy="144780"/>
                      <wp:effectExtent l="0" t="0" r="0" b="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43" name="Shape 134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BEBE5" id="Group 42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B2K1+ZRgIAAJsFAAAO&#10;AAAAAAAAAAAAAAAAAC4CAABkcnMvZTJvRG9jLnhtbFBLAQItABQABgAIAAAAIQBggu3m2AAAAAMB&#10;AAAPAAAAAAAAAAAAAAAAAKAEAABkcnMvZG93bnJldi54bWxQSwUGAAAAAAQABADzAAAApQUAAAAA&#10;">
                      <v:shape id="Shape 134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251A3">
              <w:rPr>
                <w:rFonts w:ascii="Times New Roman" w:eastAsia="Times New Roman" w:hAnsi="Times New Roman" w:cs="Times New Roman"/>
                <w:color w:val="auto"/>
                <w:szCs w:val="22"/>
              </w:rPr>
              <w:t>Yes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A43CA4">
              <w:rPr>
                <w:rFonts w:ascii="Times New Roman" w:eastAsia="Times New Roman" w:hAnsi="Times New Roman" w:cs="Times New Roman"/>
                <w:noProof/>
                <w:color w:val="auto"/>
                <w:sz w:val="20"/>
              </w:rPr>
              <mc:AlternateContent>
                <mc:Choice Requires="wpg">
                  <w:drawing>
                    <wp:inline distT="0" distB="0" distL="0" distR="0" wp14:anchorId="7020C400" wp14:editId="340C2FEF">
                      <wp:extent cx="144780" cy="144780"/>
                      <wp:effectExtent l="0" t="0" r="0" b="0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4780"/>
                                <a:chOff x="0" y="0"/>
                                <a:chExt cx="144780" cy="144780"/>
                              </a:xfrm>
                            </wpg:grpSpPr>
                            <wps:wsp>
                              <wps:cNvPr id="45" name="Shape 136"/>
                              <wps:cNvSpPr/>
                              <wps:spPr>
                                <a:xfrm>
                                  <a:off x="0" y="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" h="1447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44780"/>
                                      </a:lnTo>
                                      <a:lnTo>
                                        <a:pt x="0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AA2BA" id="Group 44" o:spid="_x0000_s1026" style="width:11.4pt;height:11.4pt;mso-position-horizontal-relative:char;mso-position-vertical-relative:line" coordsize="1447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">
                      <v:shape id="Shape 136" o:spid="_x0000_s1027" style="position:absolute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" path="m,l144780,r,144780l,144780,,xe" filled="f" strokeweight=".72pt">
                        <v:stroke miterlimit="83231f" joinstyle="miter" endcap="round"/>
                        <v:path arrowok="t" textboxrect="0,0,144780,144780"/>
                      </v:shape>
                      <w10:anchorlock/>
                    </v:group>
                  </w:pict>
                </mc:Fallback>
              </mc:AlternateContent>
            </w: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251A3">
              <w:rPr>
                <w:rFonts w:ascii="Times New Roman" w:eastAsia="Times New Roman" w:hAnsi="Times New Roman" w:cs="Times New Roman"/>
                <w:color w:val="auto"/>
                <w:szCs w:val="22"/>
              </w:rPr>
              <w:t>No</w:t>
            </w:r>
          </w:p>
        </w:tc>
        <w:tc>
          <w:tcPr>
            <w:tcW w:w="60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054CD20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If </w:t>
            </w:r>
            <w:proofErr w:type="gramStart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Yes</w:t>
            </w:r>
            <w:proofErr w:type="gramEnd"/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, describe:</w:t>
            </w:r>
          </w:p>
        </w:tc>
      </w:tr>
      <w:tr w:rsidR="000C7748" w:rsidRPr="00A43CA4" w14:paraId="142F9682" w14:textId="77777777" w:rsidTr="007D475A">
        <w:trPr>
          <w:trHeight w:val="1135"/>
        </w:trPr>
        <w:tc>
          <w:tcPr>
            <w:tcW w:w="52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4F31BF" w14:textId="084D3F14" w:rsidR="000C7748" w:rsidRPr="00A43CA4" w:rsidRDefault="000C7748" w:rsidP="007D475A">
            <w:pPr>
              <w:spacing w:after="0"/>
              <w:ind w:left="106"/>
              <w:rPr>
                <w:noProof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You are required to have completed within the past 12 months or to complete in the next three years, outside home improvements valued at $1,000 or more</w:t>
            </w:r>
            <w:r w:rsidRPr="00A43CA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E16AE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If you haven’t already made $1,000 </w:t>
            </w:r>
            <w:proofErr w:type="gramStart"/>
            <w:r w:rsidRPr="00E16AE8">
              <w:rPr>
                <w:rFonts w:ascii="Times New Roman" w:eastAsia="Times New Roman" w:hAnsi="Times New Roman" w:cs="Times New Roman"/>
                <w:color w:val="auto"/>
                <w:sz w:val="20"/>
              </w:rPr>
              <w:t>of</w:t>
            </w:r>
            <w:proofErr w:type="gramEnd"/>
            <w:r w:rsidRPr="00E16AE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improvements in the past 12 months, </w:t>
            </w:r>
            <w:r w:rsidRPr="001F22DC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</w:rPr>
              <w:t>what should the new improvements be?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(For example: roof, painting, gutters, landscaping, porch repair, windows)</w:t>
            </w:r>
          </w:p>
        </w:tc>
        <w:tc>
          <w:tcPr>
            <w:tcW w:w="6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3343059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Answer:</w:t>
            </w:r>
          </w:p>
        </w:tc>
      </w:tr>
      <w:tr w:rsidR="000C7748" w:rsidRPr="00A43CA4" w14:paraId="5B0D524D" w14:textId="77777777" w:rsidTr="007D475A">
        <w:trPr>
          <w:trHeight w:val="154"/>
        </w:trPr>
        <w:tc>
          <w:tcPr>
            <w:tcW w:w="5225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ADBA58" w14:textId="77777777" w:rsidR="000C7748" w:rsidRPr="00A43CA4" w:rsidRDefault="000C7748" w:rsidP="007D475A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26F87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Your proposed work completion date:</w:t>
            </w:r>
          </w:p>
        </w:tc>
      </w:tr>
      <w:tr w:rsidR="000C7748" w:rsidRPr="00A43CA4" w14:paraId="373BA6E6" w14:textId="77777777" w:rsidTr="007D475A">
        <w:trPr>
          <w:trHeight w:val="676"/>
        </w:trPr>
        <w:tc>
          <w:tcPr>
            <w:tcW w:w="738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1B4B86" w14:textId="77777777" w:rsidR="000C7748" w:rsidRPr="00A43CA4" w:rsidRDefault="000C7748" w:rsidP="007D475A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Signature: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2D12EC" w14:textId="77777777" w:rsidR="000C7748" w:rsidRPr="00A43CA4" w:rsidRDefault="000C7748" w:rsidP="007D475A">
            <w:pPr>
              <w:spacing w:after="88"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A43CA4">
              <w:rPr>
                <w:rFonts w:ascii="Times New Roman" w:eastAsia="Times New Roman" w:hAnsi="Times New Roman" w:cs="Times New Roman"/>
                <w:color w:val="auto"/>
                <w:sz w:val="20"/>
              </w:rPr>
              <w:t>Date:</w:t>
            </w:r>
          </w:p>
        </w:tc>
      </w:tr>
    </w:tbl>
    <w:p w14:paraId="387921A6" w14:textId="77777777" w:rsidR="00A43CA4" w:rsidRDefault="00170B66" w:rsidP="000C7748">
      <w:pPr>
        <w:spacing w:before="80" w:after="0" w:line="25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2"/>
        </w:rPr>
      </w:pPr>
      <w:r w:rsidRPr="00A43CA4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>Westside Housing Organization is an equal-opportunity</w:t>
      </w:r>
      <w:r w:rsidR="00456597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 xml:space="preserve"> nonprofit §501(c)(3)</w:t>
      </w:r>
      <w:r w:rsidRPr="00A43CA4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 xml:space="preserve"> community</w:t>
      </w:r>
      <w:r w:rsidR="00783854" w:rsidRPr="00A43CA4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 xml:space="preserve"> organization</w:t>
      </w:r>
      <w:r w:rsidRPr="00A43CA4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 xml:space="preserve"> and does not discriminate against any individual based on race, color, creed, national origin, sex, ancestry, age, marital status, or disability.</w:t>
      </w:r>
      <w:r w:rsidR="00421595" w:rsidRPr="00A43CA4">
        <w:rPr>
          <w:rFonts w:ascii="Times New Roman" w:eastAsia="Times New Roman" w:hAnsi="Times New Roman" w:cs="Times New Roman"/>
          <w:i/>
          <w:iCs/>
          <w:color w:val="auto"/>
          <w:sz w:val="24"/>
          <w:szCs w:val="22"/>
        </w:rPr>
        <w:t xml:space="preserve"> </w:t>
      </w:r>
    </w:p>
    <w:p w14:paraId="03DCCA46" w14:textId="74916143" w:rsidR="00712D9C" w:rsidRPr="000C7748" w:rsidRDefault="00421595" w:rsidP="000C7748">
      <w:pPr>
        <w:spacing w:before="80" w:after="0" w:line="25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</w:pPr>
      <w:r w:rsidRPr="00A43CA4">
        <w:rPr>
          <w:rFonts w:ascii="Times New Roman" w:eastAsia="Times New Roman" w:hAnsi="Times New Roman" w:cs="Times New Roman"/>
          <w:i/>
          <w:iCs/>
          <w:color w:val="auto"/>
          <w:sz w:val="21"/>
          <w:szCs w:val="22"/>
        </w:rPr>
        <w:t xml:space="preserve">All personal information will be kept confidential. </w:t>
      </w:r>
    </w:p>
    <w:p w14:paraId="48488A10" w14:textId="77777777" w:rsidR="00887C1B" w:rsidRPr="000C7748" w:rsidRDefault="00783854" w:rsidP="00783854">
      <w:pPr>
        <w:spacing w:after="0" w:line="25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Return completed Application to:</w:t>
      </w:r>
    </w:p>
    <w:p w14:paraId="21E56F37" w14:textId="77777777" w:rsidR="00071F2C" w:rsidRPr="000C7748" w:rsidRDefault="00783854" w:rsidP="00783854">
      <w:pPr>
        <w:spacing w:after="0" w:line="25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Westside Housing, 919 W</w:t>
      </w:r>
      <w:r w:rsidR="005D5CBC"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est</w:t>
      </w:r>
      <w:r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24</w:t>
      </w:r>
      <w:r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vertAlign w:val="superscript"/>
        </w:rPr>
        <w:t>th</w:t>
      </w:r>
      <w:r w:rsidRPr="000C774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Street, Kansas City, Missouri 64108</w:t>
      </w:r>
    </w:p>
    <w:sectPr w:rsidR="00071F2C" w:rsidRPr="000C7748" w:rsidSect="006C6419">
      <w:headerReference w:type="first" r:id="rId15"/>
      <w:type w:val="continuous"/>
      <w:pgSz w:w="12240" w:h="15840"/>
      <w:pgMar w:top="1152" w:right="360" w:bottom="288" w:left="504" w:header="72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BE48" w14:textId="77777777" w:rsidR="00AF703C" w:rsidRDefault="00AF703C">
      <w:pPr>
        <w:spacing w:after="0" w:line="240" w:lineRule="auto"/>
      </w:pPr>
      <w:r>
        <w:separator/>
      </w:r>
    </w:p>
  </w:endnote>
  <w:endnote w:type="continuationSeparator" w:id="0">
    <w:p w14:paraId="32FA98D2" w14:textId="77777777" w:rsidR="00AF703C" w:rsidRDefault="00A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CA0F" w14:textId="77777777" w:rsidR="00071F2C" w:rsidRDefault="00170B66">
    <w:pPr>
      <w:tabs>
        <w:tab w:val="right" w:pos="10776"/>
      </w:tabs>
      <w:spacing w:after="0"/>
      <w:ind w:right="-24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5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5D8F" w14:textId="77777777" w:rsidR="00071F2C" w:rsidRDefault="00170B66">
    <w:pPr>
      <w:tabs>
        <w:tab w:val="right" w:pos="10776"/>
      </w:tabs>
      <w:spacing w:after="0"/>
      <w:ind w:right="-24"/>
    </w:pPr>
    <w:r>
      <w:rPr>
        <w:rFonts w:ascii="Times New Roman" w:eastAsia="Times New Roman" w:hAnsi="Times New Roman" w:cs="Times New Roman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F8B5" w14:textId="77777777" w:rsidR="00071F2C" w:rsidRPr="007F1F67" w:rsidRDefault="00071F2C">
    <w:pPr>
      <w:tabs>
        <w:tab w:val="right" w:pos="10776"/>
      </w:tabs>
      <w:spacing w:after="0"/>
      <w:ind w:right="-24"/>
      <w:rPr>
        <w:sz w:val="4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2ECE" w14:textId="77777777" w:rsidR="00AF703C" w:rsidRDefault="00AF703C">
      <w:pPr>
        <w:spacing w:after="0" w:line="240" w:lineRule="auto"/>
      </w:pPr>
      <w:r>
        <w:separator/>
      </w:r>
    </w:p>
  </w:footnote>
  <w:footnote w:type="continuationSeparator" w:id="0">
    <w:p w14:paraId="2D8DB2A4" w14:textId="77777777" w:rsidR="00AF703C" w:rsidRDefault="00A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17EF" w14:textId="77777777" w:rsidR="00071F2C" w:rsidRDefault="00170B66">
    <w:pPr>
      <w:spacing w:after="0"/>
      <w:ind w:right="-6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8E516" wp14:editId="29196EF6">
          <wp:simplePos x="0" y="0"/>
          <wp:positionH relativeFrom="page">
            <wp:posOffset>457200</wp:posOffset>
          </wp:positionH>
          <wp:positionV relativeFrom="page">
            <wp:posOffset>0</wp:posOffset>
          </wp:positionV>
          <wp:extent cx="6851904" cy="1267968"/>
          <wp:effectExtent l="0" t="0" r="0" b="0"/>
          <wp:wrapSquare wrapText="bothSides"/>
          <wp:docPr id="2129564626" name="Picture 2129564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904" cy="1267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06B3" w14:textId="77777777" w:rsidR="00071F2C" w:rsidRPr="006E7F45" w:rsidRDefault="00170B66">
    <w:pPr>
      <w:spacing w:after="0"/>
      <w:ind w:right="-64"/>
      <w:jc w:val="right"/>
      <w:rPr>
        <w:i/>
        <w:iCs/>
      </w:rPr>
    </w:pPr>
    <w:r w:rsidRPr="00492702">
      <w:rPr>
        <w:i/>
        <w:iCs/>
        <w:noProof/>
        <w:sz w:val="15"/>
        <w:szCs w:val="16"/>
      </w:rPr>
      <w:drawing>
        <wp:anchor distT="0" distB="0" distL="114300" distR="114300" simplePos="0" relativeHeight="251659264" behindDoc="0" locked="0" layoutInCell="1" allowOverlap="0" wp14:anchorId="4FC2917B" wp14:editId="76540BC6">
          <wp:simplePos x="0" y="0"/>
          <wp:positionH relativeFrom="page">
            <wp:posOffset>1954800</wp:posOffset>
          </wp:positionH>
          <wp:positionV relativeFrom="page">
            <wp:posOffset>-19050</wp:posOffset>
          </wp:positionV>
          <wp:extent cx="3899657" cy="721644"/>
          <wp:effectExtent l="0" t="0" r="0" b="2540"/>
          <wp:wrapSquare wrapText="bothSides"/>
          <wp:docPr id="1384386149" name="Picture 1384386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4208" b="4208"/>
                  <a:stretch/>
                </pic:blipFill>
                <pic:spPr bwMode="auto">
                  <a:xfrm>
                    <a:off x="0" y="0"/>
                    <a:ext cx="3899657" cy="721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BC8" w:rsidRPr="00492702">
      <w:rPr>
        <w:rFonts w:ascii="Times New Roman" w:eastAsia="Times New Roman" w:hAnsi="Times New Roman" w:cs="Times New Roman"/>
        <w:i/>
        <w:iCs/>
        <w:sz w:val="11"/>
        <w:szCs w:val="16"/>
      </w:rPr>
      <w:t>Rev.</w:t>
    </w:r>
    <w:r w:rsidR="00857FDA">
      <w:rPr>
        <w:rFonts w:ascii="Times New Roman" w:eastAsia="Times New Roman" w:hAnsi="Times New Roman" w:cs="Times New Roman"/>
        <w:i/>
        <w:iCs/>
        <w:sz w:val="11"/>
        <w:szCs w:val="16"/>
      </w:rPr>
      <w:t>3-15-24</w:t>
    </w:r>
    <w:r w:rsidRPr="006E7F45">
      <w:rPr>
        <w:rFonts w:ascii="Times New Roman" w:eastAsia="Times New Roman" w:hAnsi="Times New Roman" w:cs="Times New Roman"/>
        <w:i/>
        <w:iCs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6CCD" w14:textId="77777777" w:rsidR="00071F2C" w:rsidRPr="00330381" w:rsidRDefault="00330381">
    <w:pPr>
      <w:spacing w:after="0"/>
      <w:ind w:right="-64"/>
      <w:jc w:val="right"/>
      <w:rPr>
        <w:i/>
        <w:iCs/>
        <w:sz w:val="11"/>
        <w:szCs w:val="13"/>
      </w:rPr>
    </w:pPr>
    <w:r w:rsidRPr="00330381">
      <w:rPr>
        <w:i/>
        <w:iCs/>
        <w:sz w:val="11"/>
        <w:szCs w:val="13"/>
      </w:rPr>
      <w:t xml:space="preserve">Rev. </w:t>
    </w:r>
    <w:r w:rsidR="00173964">
      <w:rPr>
        <w:i/>
        <w:iCs/>
        <w:sz w:val="11"/>
        <w:szCs w:val="13"/>
      </w:rPr>
      <w:t>3-11</w:t>
    </w:r>
    <w:r w:rsidR="00172CC3">
      <w:rPr>
        <w:i/>
        <w:iCs/>
        <w:sz w:val="11"/>
        <w:szCs w:val="13"/>
      </w:rPr>
      <w:t>-2</w:t>
    </w:r>
    <w:r w:rsidR="00173964">
      <w:rPr>
        <w:i/>
        <w:iCs/>
        <w:sz w:val="11"/>
        <w:szCs w:val="13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E605" w14:textId="77777777" w:rsidR="001F22DC" w:rsidRDefault="001F22DC">
    <w:pPr>
      <w:spacing w:after="0"/>
      <w:ind w:right="-6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54A0F2" wp14:editId="76AF1AAF">
              <wp:simplePos x="0" y="0"/>
              <wp:positionH relativeFrom="column">
                <wp:posOffset>6146800</wp:posOffset>
              </wp:positionH>
              <wp:positionV relativeFrom="paragraph">
                <wp:posOffset>22013</wp:posOffset>
              </wp:positionV>
              <wp:extent cx="948267" cy="211667"/>
              <wp:effectExtent l="0" t="0" r="4445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267" cy="2116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6E5937" w14:textId="77777777" w:rsidR="001F22DC" w:rsidRDefault="00124567" w:rsidP="00124567">
                          <w:pPr>
                            <w:jc w:val="right"/>
                          </w:pPr>
                          <w:r>
                            <w:rPr>
                              <w:i/>
                              <w:iCs/>
                              <w:sz w:val="11"/>
                              <w:szCs w:val="13"/>
                            </w:rPr>
                            <w:t>Rev.</w:t>
                          </w:r>
                          <w:r w:rsidR="00DA0E7A">
                            <w:rPr>
                              <w:i/>
                              <w:iCs/>
                              <w:sz w:val="11"/>
                              <w:szCs w:val="13"/>
                            </w:rPr>
                            <w:t>3-11-25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4pt;margin-top:1.75pt;width:74.65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m8KwIAAFM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" fillcolor="white [3201]" stroked="f" strokeweight=".5pt">
              <v:textbox>
                <w:txbxContent>
                  <w:p w14:paraId="0D1F0C3F" w14:textId="77777777" w:rsidR="001F22DC" w:rsidRDefault="00124567" w:rsidP="00124567">
                    <w:pPr>
                      <w:jc w:val="right"/>
                    </w:pPr>
                    <w:r>
                      <w:rPr>
                        <w:i/>
                        <w:iCs/>
                        <w:sz w:val="11"/>
                        <w:szCs w:val="13"/>
                      </w:rPr>
                      <w:t>Rev.</w:t>
                    </w:r>
                    <w:r w:rsidR="00DA0E7A">
                      <w:rPr>
                        <w:i/>
                        <w:iCs/>
                        <w:sz w:val="11"/>
                        <w:szCs w:val="13"/>
                      </w:rPr>
                      <w:t>3-11-25</w:t>
                    </w:r>
                  </w:p>
                </w:txbxContent>
              </v:textbox>
            </v:shape>
          </w:pict>
        </mc:Fallback>
      </mc:AlternateContent>
    </w:r>
  </w:p>
  <w:p w14:paraId="5B5B2B54" w14:textId="77777777" w:rsidR="00330381" w:rsidRDefault="00330381">
    <w:pPr>
      <w:spacing w:after="0"/>
      <w:ind w:right="-64"/>
      <w:jc w:val="right"/>
    </w:pPr>
    <w:r w:rsidRPr="00492702">
      <w:rPr>
        <w:i/>
        <w:iCs/>
        <w:noProof/>
        <w:sz w:val="15"/>
        <w:szCs w:val="16"/>
      </w:rPr>
      <w:drawing>
        <wp:anchor distT="0" distB="0" distL="114300" distR="114300" simplePos="0" relativeHeight="251663360" behindDoc="0" locked="0" layoutInCell="1" allowOverlap="0" wp14:anchorId="369FA34F" wp14:editId="2548F1BB">
          <wp:simplePos x="0" y="0"/>
          <wp:positionH relativeFrom="page">
            <wp:posOffset>1853192</wp:posOffset>
          </wp:positionH>
          <wp:positionV relativeFrom="page">
            <wp:posOffset>21360</wp:posOffset>
          </wp:positionV>
          <wp:extent cx="3837374" cy="710119"/>
          <wp:effectExtent l="0" t="0" r="0" b="1270"/>
          <wp:wrapSquare wrapText="bothSides"/>
          <wp:docPr id="116184705" name="Picture 1161847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4208" b="4208"/>
                  <a:stretch/>
                </pic:blipFill>
                <pic:spPr bwMode="auto">
                  <a:xfrm>
                    <a:off x="0" y="0"/>
                    <a:ext cx="3837374" cy="710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A1D"/>
    <w:multiLevelType w:val="hybridMultilevel"/>
    <w:tmpl w:val="1B087F1E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62B13"/>
    <w:multiLevelType w:val="hybridMultilevel"/>
    <w:tmpl w:val="6C56B1DE"/>
    <w:lvl w:ilvl="0" w:tplc="35BCCD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E92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080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E52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E35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6E3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29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296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693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21F22"/>
    <w:multiLevelType w:val="hybridMultilevel"/>
    <w:tmpl w:val="1C2E7660"/>
    <w:lvl w:ilvl="0" w:tplc="A590FB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630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A3E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C5F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22A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623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9E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E2E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E53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D7A2F"/>
    <w:multiLevelType w:val="multilevel"/>
    <w:tmpl w:val="1C2E7660"/>
    <w:styleLink w:val="CurrentList3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890700"/>
    <w:multiLevelType w:val="multilevel"/>
    <w:tmpl w:val="1C2E7660"/>
    <w:styleLink w:val="CurrentList2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A25FE"/>
    <w:multiLevelType w:val="multilevel"/>
    <w:tmpl w:val="1C2E7660"/>
    <w:styleLink w:val="CurrentList1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704514">
    <w:abstractNumId w:val="2"/>
  </w:num>
  <w:num w:numId="2" w16cid:durableId="1377967568">
    <w:abstractNumId w:val="1"/>
  </w:num>
  <w:num w:numId="3" w16cid:durableId="1052998391">
    <w:abstractNumId w:val="5"/>
  </w:num>
  <w:num w:numId="4" w16cid:durableId="467165901">
    <w:abstractNumId w:val="0"/>
  </w:num>
  <w:num w:numId="5" w16cid:durableId="1217158767">
    <w:abstractNumId w:val="4"/>
  </w:num>
  <w:num w:numId="6" w16cid:durableId="93140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1MDAxMzcyMDY1tbRQ0lEKTi0uzszPAykwrAUAqhaOLCwAAAA="/>
  </w:docVars>
  <w:rsids>
    <w:rsidRoot w:val="00071F2C"/>
    <w:rsid w:val="000274E0"/>
    <w:rsid w:val="000322B1"/>
    <w:rsid w:val="00043680"/>
    <w:rsid w:val="000641C8"/>
    <w:rsid w:val="00071F2C"/>
    <w:rsid w:val="00073086"/>
    <w:rsid w:val="00092A0F"/>
    <w:rsid w:val="0009455D"/>
    <w:rsid w:val="000A6125"/>
    <w:rsid w:val="000C7748"/>
    <w:rsid w:val="000D499A"/>
    <w:rsid w:val="000E0E4F"/>
    <w:rsid w:val="000E2038"/>
    <w:rsid w:val="00121FFA"/>
    <w:rsid w:val="00124567"/>
    <w:rsid w:val="0013039B"/>
    <w:rsid w:val="00135171"/>
    <w:rsid w:val="0015255A"/>
    <w:rsid w:val="00167D3A"/>
    <w:rsid w:val="00170B66"/>
    <w:rsid w:val="00172CC3"/>
    <w:rsid w:val="00173964"/>
    <w:rsid w:val="001862BF"/>
    <w:rsid w:val="00196AE8"/>
    <w:rsid w:val="001C2D90"/>
    <w:rsid w:val="001D7A09"/>
    <w:rsid w:val="001F22DC"/>
    <w:rsid w:val="002279C5"/>
    <w:rsid w:val="00232E03"/>
    <w:rsid w:val="002375B6"/>
    <w:rsid w:val="0024378F"/>
    <w:rsid w:val="0025361D"/>
    <w:rsid w:val="002538C6"/>
    <w:rsid w:val="0025657A"/>
    <w:rsid w:val="00265B01"/>
    <w:rsid w:val="0029234C"/>
    <w:rsid w:val="0029508D"/>
    <w:rsid w:val="002A4888"/>
    <w:rsid w:val="002A7506"/>
    <w:rsid w:val="002B1351"/>
    <w:rsid w:val="002C1A17"/>
    <w:rsid w:val="002D1065"/>
    <w:rsid w:val="002D693C"/>
    <w:rsid w:val="002D7620"/>
    <w:rsid w:val="00324FEE"/>
    <w:rsid w:val="00330381"/>
    <w:rsid w:val="0033434E"/>
    <w:rsid w:val="00340CD3"/>
    <w:rsid w:val="003456F3"/>
    <w:rsid w:val="00345E1A"/>
    <w:rsid w:val="00352285"/>
    <w:rsid w:val="003603C6"/>
    <w:rsid w:val="0039529A"/>
    <w:rsid w:val="003A10A9"/>
    <w:rsid w:val="003A70B9"/>
    <w:rsid w:val="003F082C"/>
    <w:rsid w:val="003F19D5"/>
    <w:rsid w:val="003F2382"/>
    <w:rsid w:val="004017AF"/>
    <w:rsid w:val="00421595"/>
    <w:rsid w:val="00424F83"/>
    <w:rsid w:val="0043779E"/>
    <w:rsid w:val="004432D3"/>
    <w:rsid w:val="004533D1"/>
    <w:rsid w:val="00456569"/>
    <w:rsid w:val="00456597"/>
    <w:rsid w:val="00470A85"/>
    <w:rsid w:val="004776AE"/>
    <w:rsid w:val="00492702"/>
    <w:rsid w:val="004A486F"/>
    <w:rsid w:val="004A7D5D"/>
    <w:rsid w:val="004B12ED"/>
    <w:rsid w:val="004B3914"/>
    <w:rsid w:val="004C7869"/>
    <w:rsid w:val="004D1819"/>
    <w:rsid w:val="004E5185"/>
    <w:rsid w:val="004F1BC8"/>
    <w:rsid w:val="004F3994"/>
    <w:rsid w:val="005032B5"/>
    <w:rsid w:val="0050500C"/>
    <w:rsid w:val="00505910"/>
    <w:rsid w:val="005352C2"/>
    <w:rsid w:val="00543FFB"/>
    <w:rsid w:val="00552C01"/>
    <w:rsid w:val="0055321D"/>
    <w:rsid w:val="00567153"/>
    <w:rsid w:val="005721F5"/>
    <w:rsid w:val="00585324"/>
    <w:rsid w:val="00591635"/>
    <w:rsid w:val="0059643C"/>
    <w:rsid w:val="005A3AE6"/>
    <w:rsid w:val="005B16A5"/>
    <w:rsid w:val="005B363F"/>
    <w:rsid w:val="005B4598"/>
    <w:rsid w:val="005D5CBC"/>
    <w:rsid w:val="005F1CD8"/>
    <w:rsid w:val="006069BF"/>
    <w:rsid w:val="00630BA7"/>
    <w:rsid w:val="006361BA"/>
    <w:rsid w:val="00642DF0"/>
    <w:rsid w:val="00647727"/>
    <w:rsid w:val="00651A98"/>
    <w:rsid w:val="00656C74"/>
    <w:rsid w:val="00685968"/>
    <w:rsid w:val="0069182D"/>
    <w:rsid w:val="006C01B7"/>
    <w:rsid w:val="006C6419"/>
    <w:rsid w:val="006D387C"/>
    <w:rsid w:val="006E0621"/>
    <w:rsid w:val="006E7F45"/>
    <w:rsid w:val="007040F1"/>
    <w:rsid w:val="00712D9C"/>
    <w:rsid w:val="00713058"/>
    <w:rsid w:val="0072139D"/>
    <w:rsid w:val="00723BBC"/>
    <w:rsid w:val="0073553D"/>
    <w:rsid w:val="00736296"/>
    <w:rsid w:val="007659D2"/>
    <w:rsid w:val="00783854"/>
    <w:rsid w:val="007B4562"/>
    <w:rsid w:val="007D6BD8"/>
    <w:rsid w:val="007E591E"/>
    <w:rsid w:val="007F1F67"/>
    <w:rsid w:val="0081524E"/>
    <w:rsid w:val="0084561A"/>
    <w:rsid w:val="00857FDA"/>
    <w:rsid w:val="00863699"/>
    <w:rsid w:val="00887C1B"/>
    <w:rsid w:val="008973EB"/>
    <w:rsid w:val="008A6FB3"/>
    <w:rsid w:val="008C33B5"/>
    <w:rsid w:val="008D16D1"/>
    <w:rsid w:val="008D533E"/>
    <w:rsid w:val="00901C98"/>
    <w:rsid w:val="00915116"/>
    <w:rsid w:val="009525C4"/>
    <w:rsid w:val="009A398A"/>
    <w:rsid w:val="009B0419"/>
    <w:rsid w:val="009B06DD"/>
    <w:rsid w:val="009D12D8"/>
    <w:rsid w:val="009D1B64"/>
    <w:rsid w:val="009D7194"/>
    <w:rsid w:val="009F1248"/>
    <w:rsid w:val="00A32C9C"/>
    <w:rsid w:val="00A43CA4"/>
    <w:rsid w:val="00A51782"/>
    <w:rsid w:val="00A66659"/>
    <w:rsid w:val="00A92822"/>
    <w:rsid w:val="00AA19D8"/>
    <w:rsid w:val="00AA47F4"/>
    <w:rsid w:val="00AA5D77"/>
    <w:rsid w:val="00AB51AD"/>
    <w:rsid w:val="00AC6222"/>
    <w:rsid w:val="00AD174D"/>
    <w:rsid w:val="00AE5BD7"/>
    <w:rsid w:val="00AF2E92"/>
    <w:rsid w:val="00AF4181"/>
    <w:rsid w:val="00AF703C"/>
    <w:rsid w:val="00B24961"/>
    <w:rsid w:val="00B57FE5"/>
    <w:rsid w:val="00B630B9"/>
    <w:rsid w:val="00B72016"/>
    <w:rsid w:val="00B737DA"/>
    <w:rsid w:val="00B83AD8"/>
    <w:rsid w:val="00B8467C"/>
    <w:rsid w:val="00B91BA0"/>
    <w:rsid w:val="00B95663"/>
    <w:rsid w:val="00BA0C9D"/>
    <w:rsid w:val="00BA14DE"/>
    <w:rsid w:val="00BC3142"/>
    <w:rsid w:val="00BC367E"/>
    <w:rsid w:val="00BD1101"/>
    <w:rsid w:val="00BD5009"/>
    <w:rsid w:val="00C03F33"/>
    <w:rsid w:val="00C251A3"/>
    <w:rsid w:val="00C341C6"/>
    <w:rsid w:val="00C50EC9"/>
    <w:rsid w:val="00C55A1B"/>
    <w:rsid w:val="00C64303"/>
    <w:rsid w:val="00C722D2"/>
    <w:rsid w:val="00C846E2"/>
    <w:rsid w:val="00C91FA1"/>
    <w:rsid w:val="00CA780A"/>
    <w:rsid w:val="00CD0EEC"/>
    <w:rsid w:val="00CD141A"/>
    <w:rsid w:val="00CD250C"/>
    <w:rsid w:val="00CD3AE2"/>
    <w:rsid w:val="00CF70E2"/>
    <w:rsid w:val="00D050F1"/>
    <w:rsid w:val="00D3028A"/>
    <w:rsid w:val="00D332AF"/>
    <w:rsid w:val="00D34420"/>
    <w:rsid w:val="00D36655"/>
    <w:rsid w:val="00D50D4E"/>
    <w:rsid w:val="00D81841"/>
    <w:rsid w:val="00DA0B22"/>
    <w:rsid w:val="00DA0E7A"/>
    <w:rsid w:val="00DA7CE8"/>
    <w:rsid w:val="00DC15F8"/>
    <w:rsid w:val="00DE0107"/>
    <w:rsid w:val="00DE2168"/>
    <w:rsid w:val="00DE3252"/>
    <w:rsid w:val="00DE6E06"/>
    <w:rsid w:val="00DF3723"/>
    <w:rsid w:val="00E06472"/>
    <w:rsid w:val="00E14AE2"/>
    <w:rsid w:val="00E16AE8"/>
    <w:rsid w:val="00E23CC2"/>
    <w:rsid w:val="00E27F9F"/>
    <w:rsid w:val="00E531A3"/>
    <w:rsid w:val="00E6229A"/>
    <w:rsid w:val="00E7173F"/>
    <w:rsid w:val="00EE0A23"/>
    <w:rsid w:val="00F12545"/>
    <w:rsid w:val="00F27F06"/>
    <w:rsid w:val="00F37E03"/>
    <w:rsid w:val="00F4776D"/>
    <w:rsid w:val="00F609A8"/>
    <w:rsid w:val="00F61302"/>
    <w:rsid w:val="00F643B8"/>
    <w:rsid w:val="00F83D33"/>
    <w:rsid w:val="00F86E22"/>
    <w:rsid w:val="00F97C52"/>
    <w:rsid w:val="00FA3F50"/>
    <w:rsid w:val="00FB59ED"/>
    <w:rsid w:val="00FC4E59"/>
    <w:rsid w:val="00FE7296"/>
    <w:rsid w:val="00FE7A98"/>
    <w:rsid w:val="00FF1AC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C7CCD"/>
  <w15:docId w15:val="{C35837A3-CFC4-334E-BC41-E9DFB6C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8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urrentList1">
    <w:name w:val="Current List1"/>
    <w:uiPriority w:val="99"/>
    <w:rsid w:val="0007308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3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81"/>
    <w:rPr>
      <w:rFonts w:ascii="Calibri" w:eastAsia="Calibri" w:hAnsi="Calibri" w:cs="Calibri"/>
      <w:color w:val="000000"/>
      <w:sz w:val="22"/>
    </w:rPr>
  </w:style>
  <w:style w:type="numbering" w:customStyle="1" w:styleId="CurrentList2">
    <w:name w:val="Current List2"/>
    <w:uiPriority w:val="99"/>
    <w:rsid w:val="00B630B9"/>
    <w:pPr>
      <w:numPr>
        <w:numId w:val="5"/>
      </w:numPr>
    </w:pPr>
  </w:style>
  <w:style w:type="numbering" w:customStyle="1" w:styleId="CurrentList3">
    <w:name w:val="Current List3"/>
    <w:uiPriority w:val="99"/>
    <w:rsid w:val="00B630B9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FF7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od@westsidehous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B7430-6C1B-494B-A8AD-12583643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Duffy</dc:creator>
  <cp:keywords/>
  <dc:description/>
  <cp:lastModifiedBy>Antonio Cesin</cp:lastModifiedBy>
  <cp:revision>2</cp:revision>
  <cp:lastPrinted>2025-03-10T21:22:00Z</cp:lastPrinted>
  <dcterms:created xsi:type="dcterms:W3CDTF">2025-03-27T20:23:00Z</dcterms:created>
  <dcterms:modified xsi:type="dcterms:W3CDTF">2025-03-27T20:23:00Z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e5476f03e6c0f3dabba44e7b0f627f55643ad70bb5b5c1fe4eaeeebb288e2194</vt:lpwstr>
  </property>
</Properties>
</file>